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6A7C" w:rsidRDefault="00F86A02" w:rsidP="00F86A02">
      <w:pPr>
        <w:rPr>
          <w:b/>
          <w:sz w:val="52"/>
          <w:szCs w:val="52"/>
        </w:rPr>
      </w:pPr>
      <w:r>
        <w:rPr>
          <w:b/>
          <w:sz w:val="52"/>
          <w:szCs w:val="52"/>
        </w:rPr>
        <w:t>BIOGRAFIA DI APOLLONIA</w:t>
      </w:r>
    </w:p>
    <w:p w:rsidR="00F86A02" w:rsidRPr="00F86A02" w:rsidRDefault="00F86A02" w:rsidP="00F86A02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Apollonia (nome d’arte), nasce a Catanzaro, città dove vive ed opera. Sin da piccola è affascinata dall’Arte in tutte le sue espressioni. Inizia ben presto a dedicarsi dapprima alla musica leggera. Il suo eclettismo necessario, come l’unica maniera possibile per essere se stessa e per scansare la noia la trasporta da passioni futili e passeggere a quelle forti e durature che spesso ti cambiano la vita per sempre. La sua ricerca fin dai primi anni ottanta la porta a sperimentare su più campi dalla pittura informale espressionista astratto, astratto geometrico. Attraverso le varie forme d’Arte esprime forza espressiva e libertà di pensiero. Arte come antidoto </w:t>
      </w:r>
      <w:r w:rsidR="0060489D">
        <w:rPr>
          <w:b/>
          <w:sz w:val="40"/>
          <w:szCs w:val="40"/>
        </w:rPr>
        <w:t>contro il mal di vivere.  Realizza collage personalissimi</w:t>
      </w:r>
      <w:r w:rsidR="00357DFB">
        <w:rPr>
          <w:b/>
          <w:sz w:val="40"/>
          <w:szCs w:val="40"/>
        </w:rPr>
        <w:t>.</w:t>
      </w:r>
      <w:r w:rsidR="0060489D">
        <w:rPr>
          <w:b/>
          <w:sz w:val="40"/>
          <w:szCs w:val="40"/>
        </w:rPr>
        <w:t xml:space="preserve"> </w:t>
      </w:r>
      <w:r w:rsidR="00357DFB">
        <w:rPr>
          <w:b/>
          <w:sz w:val="40"/>
          <w:szCs w:val="40"/>
        </w:rPr>
        <w:t>S</w:t>
      </w:r>
      <w:r w:rsidR="0060489D">
        <w:rPr>
          <w:b/>
          <w:sz w:val="40"/>
          <w:szCs w:val="40"/>
        </w:rPr>
        <w:t>crive articoli sull’Arte su divers</w:t>
      </w:r>
      <w:r w:rsidR="00357DFB">
        <w:rPr>
          <w:b/>
          <w:sz w:val="40"/>
          <w:szCs w:val="40"/>
        </w:rPr>
        <w:t>e testate regionali e nazionali. APOLLONIA DA ALLERT’ART.</w:t>
      </w:r>
      <w:bookmarkStart w:id="0" w:name="_GoBack"/>
      <w:bookmarkEnd w:id="0"/>
      <w:r w:rsidR="0060489D">
        <w:rPr>
          <w:b/>
          <w:sz w:val="40"/>
          <w:szCs w:val="40"/>
        </w:rPr>
        <w:t xml:space="preserve"> L’artista rielabora la tradizione pittorica introducendo una rilettura di pregnante attualità laddove percorre inusuali sentieri visivi tanto nel collage quanto nelle rielaborazioni delle </w:t>
      </w:r>
      <w:proofErr w:type="spellStart"/>
      <w:r w:rsidR="0060489D">
        <w:rPr>
          <w:b/>
          <w:sz w:val="40"/>
          <w:szCs w:val="40"/>
        </w:rPr>
        <w:t>ri</w:t>
      </w:r>
      <w:proofErr w:type="spellEnd"/>
      <w:r w:rsidR="0060489D">
        <w:rPr>
          <w:b/>
          <w:sz w:val="40"/>
          <w:szCs w:val="40"/>
        </w:rPr>
        <w:t xml:space="preserve">-fotografie, facendo del processo compositivo e di quello visivo percorsi di indagine sia estetica che interiore; processi creativi vicini tanto al metafisico quanto ai flussi di immagini di cui la comunicazione Contemporanea si nutre, in un intreccio di forte intensità concettuale ed </w:t>
      </w:r>
      <w:r w:rsidR="0060489D">
        <w:rPr>
          <w:b/>
          <w:sz w:val="40"/>
          <w:szCs w:val="40"/>
        </w:rPr>
        <w:lastRenderedPageBreak/>
        <w:t xml:space="preserve">emotiva. Diverse sue opere figurano in collezioni private e pubbliche, in Italia e all’estero, soprattutto a </w:t>
      </w:r>
      <w:proofErr w:type="spellStart"/>
      <w:r w:rsidR="0060489D">
        <w:rPr>
          <w:b/>
          <w:sz w:val="40"/>
          <w:szCs w:val="40"/>
        </w:rPr>
        <w:t>Dusseldorf</w:t>
      </w:r>
      <w:proofErr w:type="spellEnd"/>
      <w:r w:rsidR="0060489D">
        <w:rPr>
          <w:b/>
          <w:sz w:val="40"/>
          <w:szCs w:val="40"/>
        </w:rPr>
        <w:t xml:space="preserve"> in Germania. </w:t>
      </w:r>
    </w:p>
    <w:sectPr w:rsidR="00F86A02" w:rsidRPr="00F86A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6A02"/>
    <w:rsid w:val="00357DFB"/>
    <w:rsid w:val="0060489D"/>
    <w:rsid w:val="00967971"/>
    <w:rsid w:val="009E6A7C"/>
    <w:rsid w:val="00F86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86A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6A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86A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86A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2014-10-09T16:27:00Z</dcterms:created>
  <dcterms:modified xsi:type="dcterms:W3CDTF">2014-10-09T16:27:00Z</dcterms:modified>
</cp:coreProperties>
</file>