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w:body>
    <w:p>
      <w:pPr>
        <w:jc w:val="both"/>
      </w:pPr>
      <w:r>
        <w:rPr>
          <w:rFonts w:ascii="Helvetica" w:h-ansi="Helvetica" w:cs="Helvetica"/>
          <w:sz w:val="24"/>
          <w:sz-cs w:val="24"/>
        </w:rPr>
        <w:t xml:space="preserve"/>
      </w:r>
    </w:p>
    <w:p>
      <w:pPr>
        <w:jc w:val="both"/>
      </w:pPr>
      <w:r>
        <w:rPr>
          <w:rFonts w:ascii="Helvetica" w:h-ansi="Helvetica" w:cs="Helvetica"/>
          <w:sz w:val="24"/>
          <w:sz-cs w:val="24"/>
        </w:rPr>
        <w:t xml:space="preserve">Luciano Di Gregorio, artista pescarese di origini ortonesi, nel 1979 consegue la maturità presso il Liceo Artistico di Pescara. Allievo di grandi Maestri del Novecento Abruzzese, Elio Di Blasio, Alfredo Del Greco e lo scultore Ferdinando Gammelli, del quale frequenta lo studio. Artista poliedrico in  continua ed incessante sperimentazione tecnica, il cui ultimo frutto è costituito da una serie di interessanti lavori dallo stesso definiti " Fotografite", istanti, momenti, fotogrammi, sguardi plasmati e resi con polvere di grafite. Definibile di formazione accademica,  egli si esprime in maniera canonica con visioni paesaggistiche, classicistiche ed oniriche. In seguito, quindi, inizia ad avvertire una necessità di sperimentazione per poi giungere ad una pittura plastica, abbandonando quasi del tutto l'ausilio del colore in favore del "bianco e nero" attraverso il quale egli rende le sue immagini con una particolare ed intensa espressività, con un lieve apparire, un segno deciso, un fugace ma pur vitale lirismo. Il "non-finito" che caratterizza le sue opere, inoltre, consegna al fruitore delle stesse la possibilità di uno sguardo verso sensazioni individuali e soggettive. Non-finito, quindi in realtà definito e finito, le cui forme sono sempre solidamente plastiche e mai banali. Dicono di lui ... è  un artista a 360° , come pochi ... l'ho visto in numerose performances ... un artista attuale, capace di mettersi in gioco in diverse discipline artistiche, ogni sua opera è una sorpresa del suo fare ... .</w:t>
      </w:r>
    </w:p>
    <w:sectPr>
      <w:pgSz w:w="8400" w:h="11900"/>
      <w:pgMar w:top="1440" w:right="1440" w:bottom="1440" w:left="1440"/>
    </w:sectPr>
  </w:body>
</w:document>
</file>

<file path=word/_rels/document.xml.rels><?xml version="1.0" encoding="UTF-8" standalone="yes"?>
<Relationships xmlns="http://schemas.openxmlformats.org/package/2006/relationships"><Relationship Id="rId1" Type="http://schemas.openxmlformats.org/officeDocument/2006/relationships/customXml" Target="../docProps/meta.xml"/><Relationship Id="rId2" Type="http://schemas.openxmlformats.org/officeDocument/2006/relationships/theme" Target="theme/theme1.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

<file path=docProps/meta.xml><?xml version="1.0" encoding="utf-8"?>
<meta xmlns="http://schemas.apple.com/cocoa/2006/metadata">
  <generator>CocoaOOXMLWriter/949.54</generator>
</meta>
</file>