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36"/>
          <w:shd w:fill="auto" w:val="clear"/>
        </w:rPr>
      </w:pPr>
      <w:r>
        <w:object w:dxaOrig="2496" w:dyaOrig="3312">
          <v:rect xmlns:o="urn:schemas-microsoft-com:office:office" xmlns:v="urn:schemas-microsoft-com:vml" id="rectole0000000000" style="width:124.800000pt;height:165.6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36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36"/>
          <w:shd w:fill="auto" w:val="clear"/>
        </w:rPr>
        <w:t xml:space="preserve">Biografia artistica e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36"/>
          <w:shd w:fill="auto" w:val="clear"/>
        </w:rPr>
        <w:t xml:space="preserve">Note Personali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Nato nel ‘74, Morgan Zangrossi ha solo da poco deciso di mettere le sue emozioni sulla tela. Il suo mondo di  giovane, è stravolto dalla disabilità e dal dolore, che gli negano la  possibilità di scegliere la propria strada ma che affinano la sua sensibilità verso le cose belle e l’arte. Lui cresce creando, accostandosi al modellismo dove emerge la sua natura meticolosa e lineare; e sono queste due caratteristiche che esprime in ogni sua opera,  strada facendo cambia più volte poetica, studia la luce sul nero, sul bianco e infine sulla ruggine ma lo stile rimane pulito e essenziale, riflesso della sua anima.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 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MOSTRE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</w:p>
    <w:p>
      <w:pPr>
        <w:numPr>
          <w:ilvl w:val="0"/>
          <w:numId w:val="4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auto" w:val="clear"/>
        </w:rPr>
        <w:t xml:space="preserve">Ottobre 2013-Mostra personale “</w:t>
      </w: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32"/>
          <w:shd w:fill="auto" w:val="clear"/>
        </w:rPr>
        <w:t xml:space="preserve">Prigioniero del Tempo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auto" w:val="clear"/>
        </w:rPr>
        <w:t xml:space="preserve">”, Circolo Culturale Arti Decorative, Rovigo</w:t>
      </w:r>
    </w:p>
    <w:p>
      <w:pPr>
        <w:numPr>
          <w:ilvl w:val="0"/>
          <w:numId w:val="4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auto" w:val="clear"/>
        </w:rPr>
        <w:t xml:space="preserve">Febbraio 2014- Mostra personale “</w:t>
      </w: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32"/>
          <w:shd w:fill="auto" w:val="clear"/>
        </w:rPr>
        <w:t xml:space="preserve">Ruggine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auto" w:val="clear"/>
        </w:rPr>
        <w:t xml:space="preserve">”, Sala Cordella, Adria (RO)</w:t>
      </w:r>
    </w:p>
    <w:p>
      <w:pPr>
        <w:numPr>
          <w:ilvl w:val="0"/>
          <w:numId w:val="4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auto" w:val="clear"/>
        </w:rPr>
        <w:t xml:space="preserve">Marzo 2014- Casting (superato) per la selezione 7Biennale di Ferrara, Castello Estense (FE)</w:t>
      </w:r>
    </w:p>
    <w:p>
      <w:pPr>
        <w:numPr>
          <w:ilvl w:val="0"/>
          <w:numId w:val="4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auto" w:val="clear"/>
        </w:rPr>
        <w:t xml:space="preserve">Marzo\Aprile 2014- Mostra personale “</w:t>
      </w: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32"/>
          <w:shd w:fill="auto" w:val="clear"/>
        </w:rPr>
        <w:t xml:space="preserve">Ruggine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auto" w:val="clear"/>
        </w:rPr>
        <w:t xml:space="preserve">” Sala “N. Orsatti”, Pontelagoscuro (FE)</w:t>
      </w:r>
    </w:p>
    <w:p>
      <w:pPr>
        <w:numPr>
          <w:ilvl w:val="0"/>
          <w:numId w:val="4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auto" w:val="clear"/>
        </w:rPr>
        <w:t xml:space="preserve">Aprile\Maggio 2014- Mostra collettiva "</w:t>
      </w: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32"/>
          <w:shd w:fill="auto" w:val="clear"/>
        </w:rPr>
        <w:t xml:space="preserve">Passaggi: architettura-natura"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auto" w:val="clear"/>
        </w:rPr>
        <w:t xml:space="preserve">Galleria Art-Expertise, Firenze</w:t>
      </w:r>
    </w:p>
    <w:p>
      <w:pPr>
        <w:numPr>
          <w:ilvl w:val="0"/>
          <w:numId w:val="4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auto" w:val="clear"/>
        </w:rPr>
        <w:t xml:space="preserve">Maggio 2014- Mostra personale "</w:t>
      </w: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32"/>
          <w:shd w:fill="auto" w:val="clear"/>
        </w:rPr>
        <w:t xml:space="preserve">Ruggine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auto" w:val="clear"/>
        </w:rPr>
        <w:t xml:space="preserve">", Palazzo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32"/>
          <w:shd w:fill="auto" w:val="clear"/>
        </w:rPr>
        <w:t xml:space="preserve">Il Manegium,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auto" w:val="clear"/>
        </w:rPr>
        <w:t xml:space="preserve"> Fratta Polesine (RO)</w:t>
      </w:r>
    </w:p>
    <w:p>
      <w:pPr>
        <w:numPr>
          <w:ilvl w:val="0"/>
          <w:numId w:val="4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auto" w:val="clear"/>
        </w:rPr>
        <w:t xml:space="preserve">Maggio\Giugno 2014- Mostra personale "</w:t>
      </w: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32"/>
          <w:shd w:fill="auto" w:val="clear"/>
        </w:rPr>
        <w:t xml:space="preserve">Ruggine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auto" w:val="clear"/>
        </w:rPr>
        <w:t xml:space="preserve">", Sala Biblioteca Comunale, Gavello (RO)</w:t>
      </w:r>
    </w:p>
    <w:p>
      <w:pPr>
        <w:numPr>
          <w:ilvl w:val="0"/>
          <w:numId w:val="4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auto" w:val="clear"/>
        </w:rPr>
        <w:t xml:space="preserve">Giugno 2014- Mostra personale "</w:t>
      </w: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32"/>
          <w:shd w:fill="auto" w:val="clear"/>
        </w:rPr>
        <w:t xml:space="preserve">Ruggine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auto" w:val="clear"/>
        </w:rPr>
        <w:t xml:space="preserve">", Sala Comunale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32"/>
          <w:shd w:fill="auto" w:val="clear"/>
        </w:rPr>
        <w:t xml:space="preserve">Villa Patella,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auto" w:val="clear"/>
        </w:rPr>
        <w:t xml:space="preserve">Villadose (RO)</w:t>
      </w:r>
    </w:p>
    <w:p>
      <w:pPr>
        <w:numPr>
          <w:ilvl w:val="0"/>
          <w:numId w:val="4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auto" w:val="clear"/>
        </w:rPr>
        <w:t xml:space="preserve">Giugno-Luglio 2014- Mostra collettiva "</w:t>
      </w: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32"/>
          <w:shd w:fill="auto" w:val="clear"/>
        </w:rPr>
        <w:t xml:space="preserve">Koinè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auto" w:val="clear"/>
        </w:rPr>
        <w:t xml:space="preserve">", Rocca Viscontea, Lacchiarella (MI)</w:t>
      </w:r>
    </w:p>
    <w:p>
      <w:pPr>
        <w:numPr>
          <w:ilvl w:val="0"/>
          <w:numId w:val="4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auto" w:val="clear"/>
        </w:rPr>
        <w:t xml:space="preserve">Giugno 2014- "</w:t>
      </w: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32"/>
          <w:shd w:fill="auto" w:val="clear"/>
        </w:rPr>
        <w:t xml:space="preserve">7a Biennale di Ferrara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auto" w:val="clear"/>
        </w:rPr>
        <w:t xml:space="preserve">", Complesso Monumentale di S. Paolo, Ferrara</w:t>
      </w:r>
    </w:p>
    <w:p>
      <w:pPr>
        <w:numPr>
          <w:ilvl w:val="0"/>
          <w:numId w:val="4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auto" w:val="clear"/>
        </w:rPr>
        <w:t xml:space="preserve">Giugno\Luglio 2014- Mostra collettiva "</w:t>
      </w: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32"/>
          <w:shd w:fill="auto" w:val="clear"/>
        </w:rPr>
        <w:t xml:space="preserve">Il capo del mondo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auto" w:val="clear"/>
        </w:rPr>
        <w:t xml:space="preserve">", Galleria ZeroUno, Barletta</w:t>
      </w:r>
    </w:p>
    <w:p>
      <w:pPr>
        <w:numPr>
          <w:ilvl w:val="0"/>
          <w:numId w:val="4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auto" w:val="clear"/>
        </w:rPr>
        <w:t xml:space="preserve">Luglio\Agosto 2014- "</w:t>
      </w: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32"/>
          <w:shd w:fill="auto" w:val="clear"/>
        </w:rPr>
        <w:t xml:space="preserve">FerraraArtFestival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auto" w:val="clear"/>
        </w:rPr>
        <w:t xml:space="preserve">", Palazzo della Racchetta, Ferrara                       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auto" w:val="clear"/>
        </w:rPr>
        <w:t xml:space="preserve">  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72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auto" w:val="clear"/>
        </w:rPr>
        <w:t xml:space="preserve">****</w:t>
      </w:r>
    </w:p>
    <w:p>
      <w:pPr>
        <w:spacing w:before="0" w:after="0" w:line="240"/>
        <w:ind w:right="0" w:left="72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auto" w:val="clear"/>
        </w:rPr>
        <w:t xml:space="preserve">Morgan Zangrossi nato a Rovigo, il 07/01/1974, vive e lavora a Gavello (RO) in via G. Marconi 18.</w:t>
      </w:r>
    </w:p>
    <w:p>
      <w:pPr>
        <w:spacing w:before="0" w:after="0" w:line="240"/>
        <w:ind w:right="0" w:left="72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72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auto" w:val="clear"/>
        </w:rPr>
        <w:t xml:space="preserve">Contatti: cell. 3487321581</w:t>
      </w:r>
    </w:p>
    <w:p>
      <w:pPr>
        <w:spacing w:before="0" w:after="0" w:line="240"/>
        <w:ind w:right="0" w:left="72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auto" w:val="clear"/>
        </w:rPr>
        <w:t xml:space="preserve">               Sito internet: </w:t>
      </w:r>
      <w:hyperlink xmlns:r="http://schemas.openxmlformats.org/officeDocument/2006/relationships" r:id="docRId2">
        <w:r>
          <w:rPr>
            <w:rFonts w:ascii="Times New Roman" w:hAnsi="Times New Roman" w:cs="Times New Roman" w:eastAsia="Times New Roman"/>
            <w:color w:val="000000"/>
            <w:spacing w:val="0"/>
            <w:position w:val="0"/>
            <w:sz w:val="32"/>
            <w:u w:val="single"/>
            <w:shd w:fill="auto" w:val="clear"/>
          </w:rPr>
          <w:t xml:space="preserve">www.morganzangrossi.it</w:t>
        </w:r>
      </w:hyperlink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4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media/image0.wmf" Id="docRId1" Type="http://schemas.openxmlformats.org/officeDocument/2006/relationships/image"/><Relationship Target="numbering.xml" Id="docRId3" Type="http://schemas.openxmlformats.org/officeDocument/2006/relationships/numbering"/><Relationship Target="embeddings/oleObject0.bin" Id="docRId0" Type="http://schemas.openxmlformats.org/officeDocument/2006/relationships/oleObject"/><Relationship TargetMode="External" Target="http://www.morganzangrossi.it/" Id="docRId2" Type="http://schemas.openxmlformats.org/officeDocument/2006/relationships/hyperlink"/><Relationship Target="styles.xml" Id="docRId4" Type="http://schemas.openxmlformats.org/officeDocument/2006/relationships/styles"/></Relationships>
</file>