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9B" w:rsidRPr="00CC5B9B" w:rsidRDefault="00CC5B9B" w:rsidP="00CC5B9B">
      <w:pPr>
        <w:widowControl/>
        <w:spacing w:after="150" w:line="350" w:lineRule="atLeast"/>
        <w:ind w:left="200"/>
        <w:jc w:val="left"/>
        <w:textAlignment w:val="baseline"/>
        <w:outlineLvl w:val="0"/>
        <w:rPr>
          <w:rFonts w:ascii="Times New Roman" w:eastAsia="宋体" w:hAnsi="Times New Roman" w:cs="Times New Roman"/>
          <w:color w:val="000000"/>
          <w:kern w:val="36"/>
          <w:sz w:val="27"/>
          <w:szCs w:val="27"/>
        </w:rPr>
      </w:pPr>
      <w:r w:rsidRPr="00CC5B9B">
        <w:rPr>
          <w:rFonts w:ascii="Times New Roman" w:eastAsia="宋体" w:hAnsi="Times New Roman" w:cs="Times New Roman"/>
          <w:color w:val="000000"/>
          <w:kern w:val="36"/>
          <w:sz w:val="27"/>
          <w:szCs w:val="27"/>
        </w:rPr>
        <w:t>Bio</w:t>
      </w:r>
    </w:p>
    <w:p w:rsidR="00CC5B9B" w:rsidRPr="00CC5B9B" w:rsidRDefault="00CC5B9B" w:rsidP="00CC5B9B">
      <w:pPr>
        <w:widowControl/>
        <w:spacing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Basic</w:t>
      </w:r>
    </w:p>
    <w:p w:rsidR="00CC5B9B" w:rsidRPr="00CC5B9B" w:rsidRDefault="00CC5B9B" w:rsidP="00CC5B9B">
      <w:pPr>
        <w:widowControl/>
        <w:spacing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Born in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Shanghaiin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November 1968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br/>
        <w:t xml:space="preserve">Lecturer, S Lecturer, Shanghai University of Engineering Science College of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Artand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Design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br/>
        <w:t>Member of Shanghai Artists Association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 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Made several solo exhibitions in China, and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hasbeen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invited in Academic Exhibitions. His works has 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won  numerous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awardsand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collections,  in United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States,Europe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and other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contries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.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 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Award-winning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 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 Nov. 2012_ Look-7, Juror Awards of Merit, 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The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International Fine Art Photography,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(France, Paris - De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Groot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Foundation)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Sept. 2012 _ Status 37,  Honor Award, the "Center Forward" art photography Photographic Art in the Center for Fine Art Photography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(United States, Fort Collins)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·Jul. 2012_Status 19, Directors Selection and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Livebooks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Award, the "simply" Photographic Art in the Center for Fine Art Photography  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(United States, Fort Collins)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 2001_ Plateau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Autumn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,Third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prize, Shanghai Art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(China Artists Association, the Shanghai Art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Museum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,Shanghai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·2000_ Plateau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Autumn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,Award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of Excellence, 2000 Watercolor and Pastel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(China Artists Association, the Shanghai Art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Museum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,Shanghai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·1992_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Wind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,Award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of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Excellence,Second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National Watercolor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(Chinese Artists Association, Beijing Art Museum of China)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·1990 _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Noon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,Award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of Golden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Horse,Chinese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Watercolor Painting Festival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(China Artists Association, Hangzhou, China Academy of Fine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Arts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,Hangzhou,China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 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Solo Exhibitions</w:t>
      </w:r>
    </w:p>
    <w:p w:rsidR="00CC5B9B" w:rsidRPr="00CC5B9B" w:rsidRDefault="00CC5B9B" w:rsidP="00CC5B9B">
      <w:pPr>
        <w:widowControl/>
        <w:spacing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·Nov. 2011, "Very • City"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Qian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Yongning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Image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 (Shanghai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Hongqiao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Museum of Contemporary Art, China)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·Oct. 2011, "Very •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City”Qian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Yongning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Image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 (Shanghai M50, MEOU Art Space, China)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lastRenderedPageBreak/>
        <w:t> </w:t>
      </w:r>
    </w:p>
    <w:p w:rsidR="00CC5B9B" w:rsidRPr="00CC5B9B" w:rsidRDefault="00CC5B9B" w:rsidP="00CC5B9B">
      <w:pPr>
        <w:widowControl/>
        <w:spacing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Group Exhibitions</w:t>
      </w:r>
    </w:p>
    <w:p w:rsidR="00CC5B9B" w:rsidRPr="00CC5B9B" w:rsidRDefault="00CC5B9B" w:rsidP="00CC5B9B">
      <w:pPr>
        <w:widowControl/>
        <w:spacing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·May. 2013_Status 19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,RayKoPhoto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Center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(United States,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SanFrancisco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·Feb.2013_Chinatown's old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shopowner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Award nomination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,6thPhotoshow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Photography Masters Cup™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(United Kingdom, London)</w:t>
      </w:r>
    </w:p>
    <w:p w:rsidR="00CC5B9B" w:rsidRPr="00CC5B9B" w:rsidRDefault="00CC5B9B" w:rsidP="00CC5B9B">
      <w:pPr>
        <w:widowControl/>
        <w:spacing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·Jan.2013 "Status" series of works in the "PHOTO SHANGHAI-image exhibition in Shanghai (China Art Museum, Shanghai)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·Oct. 2012,"Very •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City"Series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4th China (Jinan) International Photography Biennial Invitational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(China -Jinan)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·Oct. 2012, "Very •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City"Series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,the</w:t>
      </w:r>
      <w:proofErr w:type="spellEnd"/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11th Shanghai International Photography Festival Academic Invitational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China, Shanghai Mart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·May 2012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,Shadow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of the Tree, Black &amp; White: the Picture the Show, Black Box Gallery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United States -Portland, Oregon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·Jun. 2012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,Visual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066, the British Touring Exhibition "200 FACES",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London, Birmingham, Newcastle, Leeds, Manchester, Bristol and many more cities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·Apr. 2012, the 1st International, Photo Competition "the Streets 2012"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Macedonia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·2011, 2nd photography exhibition "Man and Work"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Serbia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 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Other exhibitions (selection)</w:t>
      </w:r>
    </w:p>
    <w:p w:rsidR="00CC5B9B" w:rsidRPr="00CC5B9B" w:rsidRDefault="00CC5B9B" w:rsidP="00CC5B9B">
      <w:pPr>
        <w:widowControl/>
        <w:spacing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2011 _Shanghai Design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China Expo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Center,Shanghai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2009 _The 11th National Art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( Guan Shan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Yue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Art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Museum,Shenzhen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2005 _ the Shanghai Science and Art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( Shanghai Oriental Pearl TV Tower Exhibition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Center,Shenzhen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2001 _ the Shanghai International Art Fair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China World Trade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Center,Shanghai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2000 _ the Shanghai International Art Fair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lastRenderedPageBreak/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China World Trade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Center,Shanghai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1996 _ "Pastel" 10-year retrospective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Liu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Haisu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Art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Museum,Shanghai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1993 _ the second session of the China Oil Painting Exhibition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(Museum of Fine Arts in Beijing, Hong Kong,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1993 _ Zhejiang Academy of Fine Arts students and teachers joint exhibitions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China Academy of Fine Arts, Hangzhou,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China,Singapore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1992 his works were selected "Chinese Watercolor Exhibition"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China Academy of Fine Arts, Hangzhou, Hong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Kong,China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1991 _ China West Lake Art Festival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China Academy of Fine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Arts,Hangzhou,China,Tokyo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, Japan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 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Publication  (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selection)</w:t>
      </w:r>
    </w:p>
    <w:p w:rsidR="00CC5B9B" w:rsidRPr="00CC5B9B" w:rsidRDefault="00CC5B9B" w:rsidP="00CC5B9B">
      <w:pPr>
        <w:widowControl/>
        <w:spacing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2012 _ Post "image sketch series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"Chinese Photography" magazine,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2011 _ Post "image sketch series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"China Art"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magazine,China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2002 _ 21st Century outstanding young artists -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Qian</w:t>
      </w:r>
      <w:proofErr w:type="spell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</w:t>
      </w:r>
      <w:proofErr w:type="spell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Yongning</w:t>
      </w:r>
      <w:proofErr w:type="spellEnd"/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Jiangsu Fine Arts Publishing,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 2000 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_  Works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were edited into the "Shanghai Art Fair" album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Shanghai Fine Arts Publishing,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 2001 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_  Work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"Art World" professional magazine promotion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· 1993 "Chinese Oil Painting"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Tianjin Fine Arts Publishing,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C5B9B" w:rsidRPr="00CC5B9B" w:rsidRDefault="00CC5B9B" w:rsidP="00CC5B9B">
      <w:pPr>
        <w:widowControl/>
        <w:spacing w:before="100" w:after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· 1992 </w:t>
      </w:r>
      <w:proofErr w:type="gramStart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_  Works</w:t>
      </w:r>
      <w:proofErr w:type="gramEnd"/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 xml:space="preserve"> are "Chinese watercolor painting"</w:t>
      </w:r>
    </w:p>
    <w:p w:rsidR="00CC5B9B" w:rsidRPr="00CC5B9B" w:rsidRDefault="00CC5B9B" w:rsidP="00CC5B9B">
      <w:pPr>
        <w:widowControl/>
        <w:spacing w:before="100" w:line="360" w:lineRule="atLeast"/>
        <w:jc w:val="left"/>
        <w:textAlignment w:val="baseline"/>
        <w:rPr>
          <w:rFonts w:ascii="inherit" w:eastAsia="宋体" w:hAnsi="inherit" w:cs="Times New Roman"/>
          <w:color w:val="3D3D3D"/>
          <w:kern w:val="0"/>
          <w:sz w:val="13"/>
          <w:szCs w:val="13"/>
        </w:rPr>
      </w:pP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（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Zhejiang  Fine Arts Publishing, China</w:t>
      </w:r>
      <w:r w:rsidRPr="00CC5B9B">
        <w:rPr>
          <w:rFonts w:ascii="inherit" w:eastAsia="宋体" w:hAnsi="inherit" w:cs="Times New Roman"/>
          <w:color w:val="3D3D3D"/>
          <w:kern w:val="0"/>
          <w:sz w:val="13"/>
          <w:szCs w:val="13"/>
        </w:rPr>
        <w:t>）</w:t>
      </w:r>
    </w:p>
    <w:p w:rsidR="00C2486A" w:rsidRPr="00CC5B9B" w:rsidRDefault="00C2486A">
      <w:pPr>
        <w:rPr>
          <w:rFonts w:hint="eastAsia"/>
        </w:rPr>
      </w:pPr>
    </w:p>
    <w:sectPr w:rsidR="00C2486A" w:rsidRPr="00CC5B9B" w:rsidSect="00C24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B9B"/>
    <w:rsid w:val="00001524"/>
    <w:rsid w:val="00002497"/>
    <w:rsid w:val="00002520"/>
    <w:rsid w:val="00004C0A"/>
    <w:rsid w:val="00005489"/>
    <w:rsid w:val="00013AF9"/>
    <w:rsid w:val="0001486E"/>
    <w:rsid w:val="00015208"/>
    <w:rsid w:val="00015C8F"/>
    <w:rsid w:val="00016A44"/>
    <w:rsid w:val="00016E8A"/>
    <w:rsid w:val="00022C6B"/>
    <w:rsid w:val="00023A76"/>
    <w:rsid w:val="00024D31"/>
    <w:rsid w:val="00025E01"/>
    <w:rsid w:val="00026DD1"/>
    <w:rsid w:val="00027CF7"/>
    <w:rsid w:val="00031BF5"/>
    <w:rsid w:val="00033FD6"/>
    <w:rsid w:val="00037C37"/>
    <w:rsid w:val="00037D63"/>
    <w:rsid w:val="000420CE"/>
    <w:rsid w:val="0004276E"/>
    <w:rsid w:val="00042BEC"/>
    <w:rsid w:val="00043E02"/>
    <w:rsid w:val="00047ABB"/>
    <w:rsid w:val="0005067C"/>
    <w:rsid w:val="00052D22"/>
    <w:rsid w:val="00053D5E"/>
    <w:rsid w:val="00054DBD"/>
    <w:rsid w:val="00055FD3"/>
    <w:rsid w:val="00056A3D"/>
    <w:rsid w:val="00061B25"/>
    <w:rsid w:val="000646C1"/>
    <w:rsid w:val="0006546E"/>
    <w:rsid w:val="00066116"/>
    <w:rsid w:val="00072B76"/>
    <w:rsid w:val="000731E3"/>
    <w:rsid w:val="000734FD"/>
    <w:rsid w:val="00075071"/>
    <w:rsid w:val="00076AC2"/>
    <w:rsid w:val="0007739F"/>
    <w:rsid w:val="00082A97"/>
    <w:rsid w:val="0008332B"/>
    <w:rsid w:val="000840AC"/>
    <w:rsid w:val="0008458E"/>
    <w:rsid w:val="0009003E"/>
    <w:rsid w:val="00091E43"/>
    <w:rsid w:val="00093625"/>
    <w:rsid w:val="00095ED7"/>
    <w:rsid w:val="000A1F89"/>
    <w:rsid w:val="000A4CC9"/>
    <w:rsid w:val="000A728E"/>
    <w:rsid w:val="000A795B"/>
    <w:rsid w:val="000A7C32"/>
    <w:rsid w:val="000B2970"/>
    <w:rsid w:val="000B3A4F"/>
    <w:rsid w:val="000B3C93"/>
    <w:rsid w:val="000B436A"/>
    <w:rsid w:val="000C036F"/>
    <w:rsid w:val="000C1A43"/>
    <w:rsid w:val="000C5EC1"/>
    <w:rsid w:val="000C6009"/>
    <w:rsid w:val="000C6919"/>
    <w:rsid w:val="000C7D8F"/>
    <w:rsid w:val="000D03D5"/>
    <w:rsid w:val="000D236C"/>
    <w:rsid w:val="000D4078"/>
    <w:rsid w:val="000D455A"/>
    <w:rsid w:val="000D5248"/>
    <w:rsid w:val="000D79EE"/>
    <w:rsid w:val="000E07C5"/>
    <w:rsid w:val="000E12D3"/>
    <w:rsid w:val="000E2A85"/>
    <w:rsid w:val="000E347C"/>
    <w:rsid w:val="000E5BF6"/>
    <w:rsid w:val="000F1F2F"/>
    <w:rsid w:val="000F6B2A"/>
    <w:rsid w:val="000F7265"/>
    <w:rsid w:val="000F7E08"/>
    <w:rsid w:val="0010009E"/>
    <w:rsid w:val="001002E1"/>
    <w:rsid w:val="001003FA"/>
    <w:rsid w:val="00100A5E"/>
    <w:rsid w:val="001067D3"/>
    <w:rsid w:val="0011088F"/>
    <w:rsid w:val="00117D71"/>
    <w:rsid w:val="00121342"/>
    <w:rsid w:val="0012370A"/>
    <w:rsid w:val="0013145F"/>
    <w:rsid w:val="00140502"/>
    <w:rsid w:val="00144374"/>
    <w:rsid w:val="00147598"/>
    <w:rsid w:val="001532EB"/>
    <w:rsid w:val="00155401"/>
    <w:rsid w:val="001554AC"/>
    <w:rsid w:val="00156078"/>
    <w:rsid w:val="0015645E"/>
    <w:rsid w:val="00160BDB"/>
    <w:rsid w:val="00161239"/>
    <w:rsid w:val="00161F96"/>
    <w:rsid w:val="001663BC"/>
    <w:rsid w:val="001678D5"/>
    <w:rsid w:val="00167A38"/>
    <w:rsid w:val="0017161B"/>
    <w:rsid w:val="001737D9"/>
    <w:rsid w:val="00177725"/>
    <w:rsid w:val="00177FAA"/>
    <w:rsid w:val="00180E84"/>
    <w:rsid w:val="001816B0"/>
    <w:rsid w:val="00183689"/>
    <w:rsid w:val="00186FAD"/>
    <w:rsid w:val="001901CF"/>
    <w:rsid w:val="00191052"/>
    <w:rsid w:val="0019255B"/>
    <w:rsid w:val="00193827"/>
    <w:rsid w:val="0019627D"/>
    <w:rsid w:val="00196AF8"/>
    <w:rsid w:val="001A09EC"/>
    <w:rsid w:val="001A0A62"/>
    <w:rsid w:val="001A36A1"/>
    <w:rsid w:val="001A3F79"/>
    <w:rsid w:val="001A6396"/>
    <w:rsid w:val="001A6ED8"/>
    <w:rsid w:val="001B35EE"/>
    <w:rsid w:val="001B66CE"/>
    <w:rsid w:val="001B6E25"/>
    <w:rsid w:val="001C3358"/>
    <w:rsid w:val="001C3A82"/>
    <w:rsid w:val="001C767F"/>
    <w:rsid w:val="001C7FC4"/>
    <w:rsid w:val="001D32B1"/>
    <w:rsid w:val="001D3FF9"/>
    <w:rsid w:val="001D4FA0"/>
    <w:rsid w:val="001D5EDE"/>
    <w:rsid w:val="001D6E03"/>
    <w:rsid w:val="001D7B62"/>
    <w:rsid w:val="001D7E9B"/>
    <w:rsid w:val="001E0241"/>
    <w:rsid w:val="001E2415"/>
    <w:rsid w:val="001E28A9"/>
    <w:rsid w:val="001E38C6"/>
    <w:rsid w:val="001E51C5"/>
    <w:rsid w:val="001E6E17"/>
    <w:rsid w:val="001F100F"/>
    <w:rsid w:val="001F1477"/>
    <w:rsid w:val="001F2606"/>
    <w:rsid w:val="001F3977"/>
    <w:rsid w:val="001F41AA"/>
    <w:rsid w:val="001F539A"/>
    <w:rsid w:val="001F5615"/>
    <w:rsid w:val="00204A64"/>
    <w:rsid w:val="00205045"/>
    <w:rsid w:val="002055F5"/>
    <w:rsid w:val="00206959"/>
    <w:rsid w:val="00207DF2"/>
    <w:rsid w:val="00210269"/>
    <w:rsid w:val="00212409"/>
    <w:rsid w:val="00212A82"/>
    <w:rsid w:val="002219ED"/>
    <w:rsid w:val="00222AE3"/>
    <w:rsid w:val="00223435"/>
    <w:rsid w:val="00227958"/>
    <w:rsid w:val="0023068B"/>
    <w:rsid w:val="0023104B"/>
    <w:rsid w:val="00232E34"/>
    <w:rsid w:val="00234592"/>
    <w:rsid w:val="002403CC"/>
    <w:rsid w:val="00240EFE"/>
    <w:rsid w:val="0024261D"/>
    <w:rsid w:val="00243A73"/>
    <w:rsid w:val="002454FD"/>
    <w:rsid w:val="002479F7"/>
    <w:rsid w:val="00250FCA"/>
    <w:rsid w:val="0025163E"/>
    <w:rsid w:val="00251668"/>
    <w:rsid w:val="0025186B"/>
    <w:rsid w:val="00253444"/>
    <w:rsid w:val="00254937"/>
    <w:rsid w:val="00254D69"/>
    <w:rsid w:val="00256507"/>
    <w:rsid w:val="0025733E"/>
    <w:rsid w:val="00257B72"/>
    <w:rsid w:val="00257FAC"/>
    <w:rsid w:val="00260036"/>
    <w:rsid w:val="002601FD"/>
    <w:rsid w:val="00261448"/>
    <w:rsid w:val="002623A9"/>
    <w:rsid w:val="002650A4"/>
    <w:rsid w:val="00265483"/>
    <w:rsid w:val="0026600A"/>
    <w:rsid w:val="00266C96"/>
    <w:rsid w:val="00266CE8"/>
    <w:rsid w:val="002702BE"/>
    <w:rsid w:val="002706C2"/>
    <w:rsid w:val="002706E7"/>
    <w:rsid w:val="00271A6B"/>
    <w:rsid w:val="00272187"/>
    <w:rsid w:val="002738F3"/>
    <w:rsid w:val="00274E63"/>
    <w:rsid w:val="00275543"/>
    <w:rsid w:val="002809EB"/>
    <w:rsid w:val="00281F07"/>
    <w:rsid w:val="002828AC"/>
    <w:rsid w:val="00284B6B"/>
    <w:rsid w:val="002867E8"/>
    <w:rsid w:val="00286FF3"/>
    <w:rsid w:val="00287492"/>
    <w:rsid w:val="0029057C"/>
    <w:rsid w:val="00291314"/>
    <w:rsid w:val="002934DD"/>
    <w:rsid w:val="002961CD"/>
    <w:rsid w:val="00296CA1"/>
    <w:rsid w:val="002A091C"/>
    <w:rsid w:val="002A21BF"/>
    <w:rsid w:val="002A31B7"/>
    <w:rsid w:val="002A37F9"/>
    <w:rsid w:val="002A531D"/>
    <w:rsid w:val="002A6431"/>
    <w:rsid w:val="002B039E"/>
    <w:rsid w:val="002B2764"/>
    <w:rsid w:val="002B2A97"/>
    <w:rsid w:val="002B513D"/>
    <w:rsid w:val="002B57DC"/>
    <w:rsid w:val="002B5897"/>
    <w:rsid w:val="002B6308"/>
    <w:rsid w:val="002B6427"/>
    <w:rsid w:val="002B6DBD"/>
    <w:rsid w:val="002B7A61"/>
    <w:rsid w:val="002C1EA6"/>
    <w:rsid w:val="002C3EF8"/>
    <w:rsid w:val="002C4A1B"/>
    <w:rsid w:val="002C50FA"/>
    <w:rsid w:val="002D258E"/>
    <w:rsid w:val="002D36CD"/>
    <w:rsid w:val="002E0279"/>
    <w:rsid w:val="002E06A1"/>
    <w:rsid w:val="002E0924"/>
    <w:rsid w:val="002F1D95"/>
    <w:rsid w:val="002F2FAE"/>
    <w:rsid w:val="002F5086"/>
    <w:rsid w:val="0030267C"/>
    <w:rsid w:val="00305467"/>
    <w:rsid w:val="0030555E"/>
    <w:rsid w:val="0030729E"/>
    <w:rsid w:val="00310111"/>
    <w:rsid w:val="003106EB"/>
    <w:rsid w:val="003113BF"/>
    <w:rsid w:val="00314092"/>
    <w:rsid w:val="003142A0"/>
    <w:rsid w:val="003154AC"/>
    <w:rsid w:val="00317BA5"/>
    <w:rsid w:val="0032041A"/>
    <w:rsid w:val="003216E8"/>
    <w:rsid w:val="00322E30"/>
    <w:rsid w:val="00324D39"/>
    <w:rsid w:val="003253FC"/>
    <w:rsid w:val="00330653"/>
    <w:rsid w:val="0033087B"/>
    <w:rsid w:val="00330C47"/>
    <w:rsid w:val="00330F3A"/>
    <w:rsid w:val="00331327"/>
    <w:rsid w:val="00332134"/>
    <w:rsid w:val="00332279"/>
    <w:rsid w:val="003328E2"/>
    <w:rsid w:val="003366DB"/>
    <w:rsid w:val="003375F6"/>
    <w:rsid w:val="003403E1"/>
    <w:rsid w:val="00340695"/>
    <w:rsid w:val="00341F0D"/>
    <w:rsid w:val="00342A86"/>
    <w:rsid w:val="00344194"/>
    <w:rsid w:val="00350AEC"/>
    <w:rsid w:val="0035188D"/>
    <w:rsid w:val="0035780F"/>
    <w:rsid w:val="00357CF8"/>
    <w:rsid w:val="003629AA"/>
    <w:rsid w:val="00366857"/>
    <w:rsid w:val="00366A36"/>
    <w:rsid w:val="003672F0"/>
    <w:rsid w:val="00370057"/>
    <w:rsid w:val="00370829"/>
    <w:rsid w:val="003709C2"/>
    <w:rsid w:val="0037435B"/>
    <w:rsid w:val="00376152"/>
    <w:rsid w:val="00383FED"/>
    <w:rsid w:val="00396E08"/>
    <w:rsid w:val="00397050"/>
    <w:rsid w:val="003A1981"/>
    <w:rsid w:val="003A4082"/>
    <w:rsid w:val="003A67B6"/>
    <w:rsid w:val="003A7D27"/>
    <w:rsid w:val="003B1925"/>
    <w:rsid w:val="003B3992"/>
    <w:rsid w:val="003B3BB8"/>
    <w:rsid w:val="003B589E"/>
    <w:rsid w:val="003C139C"/>
    <w:rsid w:val="003C43CD"/>
    <w:rsid w:val="003C4B7A"/>
    <w:rsid w:val="003C7562"/>
    <w:rsid w:val="003D01E7"/>
    <w:rsid w:val="003D1177"/>
    <w:rsid w:val="003D17E4"/>
    <w:rsid w:val="003D1BF9"/>
    <w:rsid w:val="003D4E1F"/>
    <w:rsid w:val="003D64BB"/>
    <w:rsid w:val="003E003B"/>
    <w:rsid w:val="003E0AF0"/>
    <w:rsid w:val="003E29C1"/>
    <w:rsid w:val="003E367E"/>
    <w:rsid w:val="003E4C97"/>
    <w:rsid w:val="003E56F2"/>
    <w:rsid w:val="003E6373"/>
    <w:rsid w:val="003E6B99"/>
    <w:rsid w:val="003F002C"/>
    <w:rsid w:val="003F134A"/>
    <w:rsid w:val="003F1D9C"/>
    <w:rsid w:val="003F1FBE"/>
    <w:rsid w:val="004028C2"/>
    <w:rsid w:val="00403F3E"/>
    <w:rsid w:val="00407F28"/>
    <w:rsid w:val="00411C55"/>
    <w:rsid w:val="00412BC3"/>
    <w:rsid w:val="00415750"/>
    <w:rsid w:val="0041779F"/>
    <w:rsid w:val="00417BCD"/>
    <w:rsid w:val="00422067"/>
    <w:rsid w:val="0042217A"/>
    <w:rsid w:val="00422DC6"/>
    <w:rsid w:val="0042493F"/>
    <w:rsid w:val="004276B2"/>
    <w:rsid w:val="00431F4B"/>
    <w:rsid w:val="004326B5"/>
    <w:rsid w:val="004328A6"/>
    <w:rsid w:val="00433E6D"/>
    <w:rsid w:val="00434CB9"/>
    <w:rsid w:val="00435739"/>
    <w:rsid w:val="00437E1D"/>
    <w:rsid w:val="00440363"/>
    <w:rsid w:val="00443F58"/>
    <w:rsid w:val="00444870"/>
    <w:rsid w:val="00444D36"/>
    <w:rsid w:val="004501BD"/>
    <w:rsid w:val="004504DD"/>
    <w:rsid w:val="00451CA2"/>
    <w:rsid w:val="004526DC"/>
    <w:rsid w:val="00452896"/>
    <w:rsid w:val="00452ADC"/>
    <w:rsid w:val="004533AB"/>
    <w:rsid w:val="00454D69"/>
    <w:rsid w:val="00455FEB"/>
    <w:rsid w:val="00456120"/>
    <w:rsid w:val="00456918"/>
    <w:rsid w:val="00456F4B"/>
    <w:rsid w:val="0045791B"/>
    <w:rsid w:val="00460594"/>
    <w:rsid w:val="00460796"/>
    <w:rsid w:val="00461E9D"/>
    <w:rsid w:val="0046236A"/>
    <w:rsid w:val="00464E93"/>
    <w:rsid w:val="0047074C"/>
    <w:rsid w:val="004720B5"/>
    <w:rsid w:val="00472402"/>
    <w:rsid w:val="00473859"/>
    <w:rsid w:val="00473D45"/>
    <w:rsid w:val="00477604"/>
    <w:rsid w:val="00481CC8"/>
    <w:rsid w:val="00483716"/>
    <w:rsid w:val="00486CDA"/>
    <w:rsid w:val="004918BA"/>
    <w:rsid w:val="00493D4A"/>
    <w:rsid w:val="0049516C"/>
    <w:rsid w:val="004964F4"/>
    <w:rsid w:val="004A4C85"/>
    <w:rsid w:val="004A5016"/>
    <w:rsid w:val="004A6CE5"/>
    <w:rsid w:val="004B0677"/>
    <w:rsid w:val="004B0BAA"/>
    <w:rsid w:val="004B6419"/>
    <w:rsid w:val="004C163B"/>
    <w:rsid w:val="004C167F"/>
    <w:rsid w:val="004C246C"/>
    <w:rsid w:val="004C2548"/>
    <w:rsid w:val="004C2956"/>
    <w:rsid w:val="004C3DE7"/>
    <w:rsid w:val="004C57C7"/>
    <w:rsid w:val="004D0B92"/>
    <w:rsid w:val="004D0F9E"/>
    <w:rsid w:val="004D1CC2"/>
    <w:rsid w:val="004D58F2"/>
    <w:rsid w:val="004D5CFC"/>
    <w:rsid w:val="004D6C55"/>
    <w:rsid w:val="004E0002"/>
    <w:rsid w:val="004E0E2B"/>
    <w:rsid w:val="004E33A1"/>
    <w:rsid w:val="004E5652"/>
    <w:rsid w:val="004F0476"/>
    <w:rsid w:val="004F569E"/>
    <w:rsid w:val="004F5AD4"/>
    <w:rsid w:val="004F6877"/>
    <w:rsid w:val="00500682"/>
    <w:rsid w:val="0050553A"/>
    <w:rsid w:val="00505F52"/>
    <w:rsid w:val="005063A1"/>
    <w:rsid w:val="005128A3"/>
    <w:rsid w:val="00512FA6"/>
    <w:rsid w:val="00513CC3"/>
    <w:rsid w:val="0051431F"/>
    <w:rsid w:val="0051551F"/>
    <w:rsid w:val="00515A10"/>
    <w:rsid w:val="005163C5"/>
    <w:rsid w:val="00517388"/>
    <w:rsid w:val="00521746"/>
    <w:rsid w:val="00521A49"/>
    <w:rsid w:val="0052284D"/>
    <w:rsid w:val="00524FE0"/>
    <w:rsid w:val="00526DF4"/>
    <w:rsid w:val="00527F85"/>
    <w:rsid w:val="0053185C"/>
    <w:rsid w:val="0053238B"/>
    <w:rsid w:val="00532984"/>
    <w:rsid w:val="00532C32"/>
    <w:rsid w:val="00534F2E"/>
    <w:rsid w:val="00535F15"/>
    <w:rsid w:val="00536018"/>
    <w:rsid w:val="00536686"/>
    <w:rsid w:val="00536EA0"/>
    <w:rsid w:val="00536F98"/>
    <w:rsid w:val="005422D3"/>
    <w:rsid w:val="005423BC"/>
    <w:rsid w:val="005446EB"/>
    <w:rsid w:val="00544966"/>
    <w:rsid w:val="00547341"/>
    <w:rsid w:val="0054761B"/>
    <w:rsid w:val="00547B8E"/>
    <w:rsid w:val="00554804"/>
    <w:rsid w:val="00555FB3"/>
    <w:rsid w:val="00557835"/>
    <w:rsid w:val="00562248"/>
    <w:rsid w:val="00563019"/>
    <w:rsid w:val="005636C8"/>
    <w:rsid w:val="005660AB"/>
    <w:rsid w:val="00571497"/>
    <w:rsid w:val="005718F9"/>
    <w:rsid w:val="00572243"/>
    <w:rsid w:val="0057229C"/>
    <w:rsid w:val="00573311"/>
    <w:rsid w:val="0057486F"/>
    <w:rsid w:val="00574E03"/>
    <w:rsid w:val="00580BE6"/>
    <w:rsid w:val="005840D8"/>
    <w:rsid w:val="0058452E"/>
    <w:rsid w:val="00585193"/>
    <w:rsid w:val="00590A54"/>
    <w:rsid w:val="00591351"/>
    <w:rsid w:val="00591C08"/>
    <w:rsid w:val="00593E47"/>
    <w:rsid w:val="00595ADC"/>
    <w:rsid w:val="00597EDC"/>
    <w:rsid w:val="005A0310"/>
    <w:rsid w:val="005A0F25"/>
    <w:rsid w:val="005A171F"/>
    <w:rsid w:val="005A1BD6"/>
    <w:rsid w:val="005A25EA"/>
    <w:rsid w:val="005A3330"/>
    <w:rsid w:val="005A3CF0"/>
    <w:rsid w:val="005A5FF7"/>
    <w:rsid w:val="005A60BF"/>
    <w:rsid w:val="005B05AB"/>
    <w:rsid w:val="005B074D"/>
    <w:rsid w:val="005B3BC1"/>
    <w:rsid w:val="005B4DBC"/>
    <w:rsid w:val="005C2115"/>
    <w:rsid w:val="005C24E3"/>
    <w:rsid w:val="005C3A24"/>
    <w:rsid w:val="005C3D67"/>
    <w:rsid w:val="005C5A6C"/>
    <w:rsid w:val="005C681B"/>
    <w:rsid w:val="005D365A"/>
    <w:rsid w:val="005D4A05"/>
    <w:rsid w:val="005D61B9"/>
    <w:rsid w:val="005E3925"/>
    <w:rsid w:val="005E46EF"/>
    <w:rsid w:val="005E79F6"/>
    <w:rsid w:val="005F20B3"/>
    <w:rsid w:val="005F2DAF"/>
    <w:rsid w:val="00600020"/>
    <w:rsid w:val="0060009A"/>
    <w:rsid w:val="006009B1"/>
    <w:rsid w:val="00600ACA"/>
    <w:rsid w:val="00600CA6"/>
    <w:rsid w:val="00601DC0"/>
    <w:rsid w:val="00601F40"/>
    <w:rsid w:val="006020C5"/>
    <w:rsid w:val="00602FA8"/>
    <w:rsid w:val="00603391"/>
    <w:rsid w:val="00603F6D"/>
    <w:rsid w:val="00604AF3"/>
    <w:rsid w:val="00604FD7"/>
    <w:rsid w:val="00605F70"/>
    <w:rsid w:val="00606B99"/>
    <w:rsid w:val="0061144E"/>
    <w:rsid w:val="006131EF"/>
    <w:rsid w:val="00613212"/>
    <w:rsid w:val="00613F4B"/>
    <w:rsid w:val="0061521F"/>
    <w:rsid w:val="00615B56"/>
    <w:rsid w:val="00615C75"/>
    <w:rsid w:val="00616701"/>
    <w:rsid w:val="00616FFA"/>
    <w:rsid w:val="00617F53"/>
    <w:rsid w:val="00620550"/>
    <w:rsid w:val="00622108"/>
    <w:rsid w:val="006222E9"/>
    <w:rsid w:val="006230E8"/>
    <w:rsid w:val="00624001"/>
    <w:rsid w:val="00624D2D"/>
    <w:rsid w:val="0062678D"/>
    <w:rsid w:val="006340D5"/>
    <w:rsid w:val="006342BE"/>
    <w:rsid w:val="0063475B"/>
    <w:rsid w:val="006349D1"/>
    <w:rsid w:val="0063725A"/>
    <w:rsid w:val="00641CEB"/>
    <w:rsid w:val="00643846"/>
    <w:rsid w:val="00644692"/>
    <w:rsid w:val="00645DA7"/>
    <w:rsid w:val="00646A37"/>
    <w:rsid w:val="00647FCB"/>
    <w:rsid w:val="00652587"/>
    <w:rsid w:val="006528C3"/>
    <w:rsid w:val="00652E63"/>
    <w:rsid w:val="00653AE6"/>
    <w:rsid w:val="00653E52"/>
    <w:rsid w:val="00655A55"/>
    <w:rsid w:val="00656175"/>
    <w:rsid w:val="006565C8"/>
    <w:rsid w:val="00657C38"/>
    <w:rsid w:val="006642B1"/>
    <w:rsid w:val="00664FB3"/>
    <w:rsid w:val="00666209"/>
    <w:rsid w:val="0066776C"/>
    <w:rsid w:val="00670000"/>
    <w:rsid w:val="00670264"/>
    <w:rsid w:val="00672FF4"/>
    <w:rsid w:val="006751AC"/>
    <w:rsid w:val="00676606"/>
    <w:rsid w:val="006774A9"/>
    <w:rsid w:val="0068000F"/>
    <w:rsid w:val="00681696"/>
    <w:rsid w:val="00686B73"/>
    <w:rsid w:val="00686F00"/>
    <w:rsid w:val="00687526"/>
    <w:rsid w:val="00687861"/>
    <w:rsid w:val="0069050E"/>
    <w:rsid w:val="00692760"/>
    <w:rsid w:val="00692A01"/>
    <w:rsid w:val="006932C1"/>
    <w:rsid w:val="00694F1E"/>
    <w:rsid w:val="00695C1B"/>
    <w:rsid w:val="00696920"/>
    <w:rsid w:val="0069705A"/>
    <w:rsid w:val="00697323"/>
    <w:rsid w:val="006973A4"/>
    <w:rsid w:val="00697C25"/>
    <w:rsid w:val="00697EDB"/>
    <w:rsid w:val="006A015C"/>
    <w:rsid w:val="006A1EC1"/>
    <w:rsid w:val="006A72E0"/>
    <w:rsid w:val="006A7B21"/>
    <w:rsid w:val="006B2DA5"/>
    <w:rsid w:val="006B3203"/>
    <w:rsid w:val="006B3F96"/>
    <w:rsid w:val="006B4143"/>
    <w:rsid w:val="006B5B1E"/>
    <w:rsid w:val="006B6CEB"/>
    <w:rsid w:val="006C0CE3"/>
    <w:rsid w:val="006C1E45"/>
    <w:rsid w:val="006C34FF"/>
    <w:rsid w:val="006C6ABE"/>
    <w:rsid w:val="006D122E"/>
    <w:rsid w:val="006D30C2"/>
    <w:rsid w:val="006D433A"/>
    <w:rsid w:val="006D6E5B"/>
    <w:rsid w:val="006D70CB"/>
    <w:rsid w:val="006E03AD"/>
    <w:rsid w:val="006E09BF"/>
    <w:rsid w:val="006E2919"/>
    <w:rsid w:val="006E2C78"/>
    <w:rsid w:val="006E2EC3"/>
    <w:rsid w:val="006E366D"/>
    <w:rsid w:val="006E6ADD"/>
    <w:rsid w:val="006F0410"/>
    <w:rsid w:val="006F0A23"/>
    <w:rsid w:val="006F22BD"/>
    <w:rsid w:val="006F2D6E"/>
    <w:rsid w:val="006F2F5F"/>
    <w:rsid w:val="006F5EAF"/>
    <w:rsid w:val="006F5FC0"/>
    <w:rsid w:val="00700133"/>
    <w:rsid w:val="007030EB"/>
    <w:rsid w:val="00706499"/>
    <w:rsid w:val="00706B27"/>
    <w:rsid w:val="007073AB"/>
    <w:rsid w:val="0071217D"/>
    <w:rsid w:val="00713A6B"/>
    <w:rsid w:val="00714F91"/>
    <w:rsid w:val="00715320"/>
    <w:rsid w:val="00715C48"/>
    <w:rsid w:val="0071652B"/>
    <w:rsid w:val="00716FFB"/>
    <w:rsid w:val="0072350D"/>
    <w:rsid w:val="007242D2"/>
    <w:rsid w:val="00726597"/>
    <w:rsid w:val="007277A1"/>
    <w:rsid w:val="007312C1"/>
    <w:rsid w:val="007338F3"/>
    <w:rsid w:val="0073453A"/>
    <w:rsid w:val="007348C6"/>
    <w:rsid w:val="0073595E"/>
    <w:rsid w:val="00737391"/>
    <w:rsid w:val="007418FE"/>
    <w:rsid w:val="00741FAE"/>
    <w:rsid w:val="00743157"/>
    <w:rsid w:val="007506E7"/>
    <w:rsid w:val="00754C9C"/>
    <w:rsid w:val="00755E71"/>
    <w:rsid w:val="0075666C"/>
    <w:rsid w:val="00756760"/>
    <w:rsid w:val="00756BA1"/>
    <w:rsid w:val="00762ACC"/>
    <w:rsid w:val="00770211"/>
    <w:rsid w:val="007722C7"/>
    <w:rsid w:val="00772843"/>
    <w:rsid w:val="0077286A"/>
    <w:rsid w:val="00777F4D"/>
    <w:rsid w:val="007823DF"/>
    <w:rsid w:val="0078412D"/>
    <w:rsid w:val="00784690"/>
    <w:rsid w:val="00785BDC"/>
    <w:rsid w:val="0078620A"/>
    <w:rsid w:val="00791CA4"/>
    <w:rsid w:val="00791D0C"/>
    <w:rsid w:val="0079204E"/>
    <w:rsid w:val="00794D4A"/>
    <w:rsid w:val="00794DCC"/>
    <w:rsid w:val="0079654D"/>
    <w:rsid w:val="00797C2F"/>
    <w:rsid w:val="007A0CB3"/>
    <w:rsid w:val="007A281A"/>
    <w:rsid w:val="007A42B9"/>
    <w:rsid w:val="007A6ADB"/>
    <w:rsid w:val="007A7B53"/>
    <w:rsid w:val="007C550F"/>
    <w:rsid w:val="007C68E9"/>
    <w:rsid w:val="007D3452"/>
    <w:rsid w:val="007D5222"/>
    <w:rsid w:val="007D5A49"/>
    <w:rsid w:val="007D6064"/>
    <w:rsid w:val="007E0044"/>
    <w:rsid w:val="007E1850"/>
    <w:rsid w:val="007E3241"/>
    <w:rsid w:val="007E3EA8"/>
    <w:rsid w:val="007E6660"/>
    <w:rsid w:val="007F0B90"/>
    <w:rsid w:val="007F0F1C"/>
    <w:rsid w:val="007F163C"/>
    <w:rsid w:val="007F2B22"/>
    <w:rsid w:val="007F6336"/>
    <w:rsid w:val="007F659F"/>
    <w:rsid w:val="0080100B"/>
    <w:rsid w:val="0080374C"/>
    <w:rsid w:val="00806DAC"/>
    <w:rsid w:val="00815070"/>
    <w:rsid w:val="008177FD"/>
    <w:rsid w:val="00820BAB"/>
    <w:rsid w:val="0082191E"/>
    <w:rsid w:val="008224F1"/>
    <w:rsid w:val="00822D9C"/>
    <w:rsid w:val="0082303D"/>
    <w:rsid w:val="008236C6"/>
    <w:rsid w:val="00824E24"/>
    <w:rsid w:val="0082515C"/>
    <w:rsid w:val="0082768D"/>
    <w:rsid w:val="00827ED2"/>
    <w:rsid w:val="008313CA"/>
    <w:rsid w:val="00831FA9"/>
    <w:rsid w:val="00832512"/>
    <w:rsid w:val="00836122"/>
    <w:rsid w:val="00840CF8"/>
    <w:rsid w:val="00841C5A"/>
    <w:rsid w:val="0084226C"/>
    <w:rsid w:val="008438AF"/>
    <w:rsid w:val="00845162"/>
    <w:rsid w:val="0084546D"/>
    <w:rsid w:val="008458C9"/>
    <w:rsid w:val="00851E3B"/>
    <w:rsid w:val="008531A6"/>
    <w:rsid w:val="008541A6"/>
    <w:rsid w:val="00855BC8"/>
    <w:rsid w:val="00855CD8"/>
    <w:rsid w:val="00863639"/>
    <w:rsid w:val="00863C64"/>
    <w:rsid w:val="00864AA4"/>
    <w:rsid w:val="008673D4"/>
    <w:rsid w:val="00867E56"/>
    <w:rsid w:val="00870224"/>
    <w:rsid w:val="008705A5"/>
    <w:rsid w:val="008733C7"/>
    <w:rsid w:val="0087501E"/>
    <w:rsid w:val="00875665"/>
    <w:rsid w:val="00880C77"/>
    <w:rsid w:val="0088170F"/>
    <w:rsid w:val="00882A76"/>
    <w:rsid w:val="00883EC5"/>
    <w:rsid w:val="00883F7D"/>
    <w:rsid w:val="00885EBA"/>
    <w:rsid w:val="00890622"/>
    <w:rsid w:val="00890E0E"/>
    <w:rsid w:val="00890EF6"/>
    <w:rsid w:val="00893AFF"/>
    <w:rsid w:val="00897B7B"/>
    <w:rsid w:val="008A1069"/>
    <w:rsid w:val="008A27E5"/>
    <w:rsid w:val="008A2867"/>
    <w:rsid w:val="008A6025"/>
    <w:rsid w:val="008A65E0"/>
    <w:rsid w:val="008A7AEB"/>
    <w:rsid w:val="008A7B44"/>
    <w:rsid w:val="008B11FF"/>
    <w:rsid w:val="008B2D6C"/>
    <w:rsid w:val="008B377E"/>
    <w:rsid w:val="008B39C0"/>
    <w:rsid w:val="008B3F43"/>
    <w:rsid w:val="008B46AA"/>
    <w:rsid w:val="008B5F8B"/>
    <w:rsid w:val="008B6C0B"/>
    <w:rsid w:val="008C249A"/>
    <w:rsid w:val="008C5414"/>
    <w:rsid w:val="008C60AB"/>
    <w:rsid w:val="008C74C1"/>
    <w:rsid w:val="008C7B93"/>
    <w:rsid w:val="008D08F6"/>
    <w:rsid w:val="008D09A8"/>
    <w:rsid w:val="008D21D5"/>
    <w:rsid w:val="008D41F2"/>
    <w:rsid w:val="008D4D18"/>
    <w:rsid w:val="008D780B"/>
    <w:rsid w:val="008E0519"/>
    <w:rsid w:val="008E1170"/>
    <w:rsid w:val="008E29A7"/>
    <w:rsid w:val="008E3A69"/>
    <w:rsid w:val="008F0368"/>
    <w:rsid w:val="008F39AC"/>
    <w:rsid w:val="008F4423"/>
    <w:rsid w:val="008F5A00"/>
    <w:rsid w:val="008F5A48"/>
    <w:rsid w:val="008F70E4"/>
    <w:rsid w:val="00900A48"/>
    <w:rsid w:val="00900CDD"/>
    <w:rsid w:val="0090239C"/>
    <w:rsid w:val="009045A5"/>
    <w:rsid w:val="00910131"/>
    <w:rsid w:val="00910E1F"/>
    <w:rsid w:val="00911D76"/>
    <w:rsid w:val="009154D1"/>
    <w:rsid w:val="009159F4"/>
    <w:rsid w:val="009209BA"/>
    <w:rsid w:val="00922888"/>
    <w:rsid w:val="00922BDA"/>
    <w:rsid w:val="00924CF5"/>
    <w:rsid w:val="00924FF1"/>
    <w:rsid w:val="00927BE7"/>
    <w:rsid w:val="00930656"/>
    <w:rsid w:val="00930695"/>
    <w:rsid w:val="00930B4F"/>
    <w:rsid w:val="00932B4E"/>
    <w:rsid w:val="00933605"/>
    <w:rsid w:val="00934BCF"/>
    <w:rsid w:val="00937070"/>
    <w:rsid w:val="0094067F"/>
    <w:rsid w:val="00945757"/>
    <w:rsid w:val="00946033"/>
    <w:rsid w:val="00947706"/>
    <w:rsid w:val="009519C3"/>
    <w:rsid w:val="00951C26"/>
    <w:rsid w:val="00954CFD"/>
    <w:rsid w:val="00957457"/>
    <w:rsid w:val="0096020A"/>
    <w:rsid w:val="00960451"/>
    <w:rsid w:val="00960E05"/>
    <w:rsid w:val="00962349"/>
    <w:rsid w:val="00965A3F"/>
    <w:rsid w:val="0097059E"/>
    <w:rsid w:val="0097355B"/>
    <w:rsid w:val="0097386B"/>
    <w:rsid w:val="009741F1"/>
    <w:rsid w:val="009748A5"/>
    <w:rsid w:val="00976405"/>
    <w:rsid w:val="00977F5A"/>
    <w:rsid w:val="00984BF0"/>
    <w:rsid w:val="00984CC3"/>
    <w:rsid w:val="00985A75"/>
    <w:rsid w:val="00986AC5"/>
    <w:rsid w:val="00994A1D"/>
    <w:rsid w:val="00995E72"/>
    <w:rsid w:val="0099753B"/>
    <w:rsid w:val="009A2DEB"/>
    <w:rsid w:val="009A393F"/>
    <w:rsid w:val="009A4359"/>
    <w:rsid w:val="009A4421"/>
    <w:rsid w:val="009A659D"/>
    <w:rsid w:val="009A7ADB"/>
    <w:rsid w:val="009B16CF"/>
    <w:rsid w:val="009B342A"/>
    <w:rsid w:val="009B465C"/>
    <w:rsid w:val="009B4A0B"/>
    <w:rsid w:val="009B4B18"/>
    <w:rsid w:val="009B7C95"/>
    <w:rsid w:val="009C0ECF"/>
    <w:rsid w:val="009C16F6"/>
    <w:rsid w:val="009C1BC7"/>
    <w:rsid w:val="009C243A"/>
    <w:rsid w:val="009C4085"/>
    <w:rsid w:val="009C5E77"/>
    <w:rsid w:val="009C687C"/>
    <w:rsid w:val="009C6AC4"/>
    <w:rsid w:val="009C7744"/>
    <w:rsid w:val="009D0023"/>
    <w:rsid w:val="009D2668"/>
    <w:rsid w:val="009D2BD1"/>
    <w:rsid w:val="009D2FC3"/>
    <w:rsid w:val="009D4E35"/>
    <w:rsid w:val="009E17AB"/>
    <w:rsid w:val="009E2736"/>
    <w:rsid w:val="009E328D"/>
    <w:rsid w:val="009E72C6"/>
    <w:rsid w:val="009F02EA"/>
    <w:rsid w:val="009F2F30"/>
    <w:rsid w:val="009F3C4B"/>
    <w:rsid w:val="009F50F1"/>
    <w:rsid w:val="009F5C22"/>
    <w:rsid w:val="009F5DBF"/>
    <w:rsid w:val="00A00042"/>
    <w:rsid w:val="00A02630"/>
    <w:rsid w:val="00A031A7"/>
    <w:rsid w:val="00A05A82"/>
    <w:rsid w:val="00A11A1F"/>
    <w:rsid w:val="00A126EC"/>
    <w:rsid w:val="00A15FE2"/>
    <w:rsid w:val="00A174E7"/>
    <w:rsid w:val="00A23574"/>
    <w:rsid w:val="00A23648"/>
    <w:rsid w:val="00A24A38"/>
    <w:rsid w:val="00A256BF"/>
    <w:rsid w:val="00A2621C"/>
    <w:rsid w:val="00A27471"/>
    <w:rsid w:val="00A27AF3"/>
    <w:rsid w:val="00A27B58"/>
    <w:rsid w:val="00A31F32"/>
    <w:rsid w:val="00A322EA"/>
    <w:rsid w:val="00A3244C"/>
    <w:rsid w:val="00A32F86"/>
    <w:rsid w:val="00A3455D"/>
    <w:rsid w:val="00A36B62"/>
    <w:rsid w:val="00A37F1C"/>
    <w:rsid w:val="00A41CDB"/>
    <w:rsid w:val="00A42354"/>
    <w:rsid w:val="00A4371D"/>
    <w:rsid w:val="00A43984"/>
    <w:rsid w:val="00A43E36"/>
    <w:rsid w:val="00A447E6"/>
    <w:rsid w:val="00A52227"/>
    <w:rsid w:val="00A54615"/>
    <w:rsid w:val="00A54723"/>
    <w:rsid w:val="00A5586D"/>
    <w:rsid w:val="00A5612F"/>
    <w:rsid w:val="00A571B9"/>
    <w:rsid w:val="00A60474"/>
    <w:rsid w:val="00A60F7F"/>
    <w:rsid w:val="00A668AF"/>
    <w:rsid w:val="00A7054E"/>
    <w:rsid w:val="00A70586"/>
    <w:rsid w:val="00A71081"/>
    <w:rsid w:val="00A71C81"/>
    <w:rsid w:val="00A71DD7"/>
    <w:rsid w:val="00A828B9"/>
    <w:rsid w:val="00A84594"/>
    <w:rsid w:val="00A84A50"/>
    <w:rsid w:val="00A86839"/>
    <w:rsid w:val="00A86C4F"/>
    <w:rsid w:val="00A87052"/>
    <w:rsid w:val="00A914A2"/>
    <w:rsid w:val="00A935B9"/>
    <w:rsid w:val="00A9361F"/>
    <w:rsid w:val="00A94448"/>
    <w:rsid w:val="00A9719D"/>
    <w:rsid w:val="00A97608"/>
    <w:rsid w:val="00A9792A"/>
    <w:rsid w:val="00AA1BE6"/>
    <w:rsid w:val="00AA2614"/>
    <w:rsid w:val="00AA3893"/>
    <w:rsid w:val="00AA3B1D"/>
    <w:rsid w:val="00AB0CFC"/>
    <w:rsid w:val="00AB422E"/>
    <w:rsid w:val="00AB5F85"/>
    <w:rsid w:val="00AC0459"/>
    <w:rsid w:val="00AC1859"/>
    <w:rsid w:val="00AC194D"/>
    <w:rsid w:val="00AC25AF"/>
    <w:rsid w:val="00AC46D8"/>
    <w:rsid w:val="00AC7B5E"/>
    <w:rsid w:val="00AC7C83"/>
    <w:rsid w:val="00AC7D83"/>
    <w:rsid w:val="00AC7E64"/>
    <w:rsid w:val="00AD08EC"/>
    <w:rsid w:val="00AD4DE2"/>
    <w:rsid w:val="00AE0F2F"/>
    <w:rsid w:val="00AE40B3"/>
    <w:rsid w:val="00AE5400"/>
    <w:rsid w:val="00AF0E2B"/>
    <w:rsid w:val="00AF2892"/>
    <w:rsid w:val="00AF4590"/>
    <w:rsid w:val="00AF4E40"/>
    <w:rsid w:val="00AF53EE"/>
    <w:rsid w:val="00AF62AF"/>
    <w:rsid w:val="00B00172"/>
    <w:rsid w:val="00B03342"/>
    <w:rsid w:val="00B068BF"/>
    <w:rsid w:val="00B078C6"/>
    <w:rsid w:val="00B07D74"/>
    <w:rsid w:val="00B10150"/>
    <w:rsid w:val="00B14EB6"/>
    <w:rsid w:val="00B17322"/>
    <w:rsid w:val="00B20CE2"/>
    <w:rsid w:val="00B20FCE"/>
    <w:rsid w:val="00B309DC"/>
    <w:rsid w:val="00B32F42"/>
    <w:rsid w:val="00B33311"/>
    <w:rsid w:val="00B340E3"/>
    <w:rsid w:val="00B36CB3"/>
    <w:rsid w:val="00B418AA"/>
    <w:rsid w:val="00B42A9D"/>
    <w:rsid w:val="00B42F90"/>
    <w:rsid w:val="00B43DA4"/>
    <w:rsid w:val="00B45892"/>
    <w:rsid w:val="00B47012"/>
    <w:rsid w:val="00B50BB5"/>
    <w:rsid w:val="00B51C6A"/>
    <w:rsid w:val="00B51D9A"/>
    <w:rsid w:val="00B57515"/>
    <w:rsid w:val="00B60FD7"/>
    <w:rsid w:val="00B6557A"/>
    <w:rsid w:val="00B65D70"/>
    <w:rsid w:val="00B66C44"/>
    <w:rsid w:val="00B674FC"/>
    <w:rsid w:val="00B6756A"/>
    <w:rsid w:val="00B72F5A"/>
    <w:rsid w:val="00B76042"/>
    <w:rsid w:val="00B77E04"/>
    <w:rsid w:val="00B813B9"/>
    <w:rsid w:val="00B8455C"/>
    <w:rsid w:val="00B85A63"/>
    <w:rsid w:val="00B86E05"/>
    <w:rsid w:val="00B90016"/>
    <w:rsid w:val="00B93404"/>
    <w:rsid w:val="00B94059"/>
    <w:rsid w:val="00B97202"/>
    <w:rsid w:val="00BA1079"/>
    <w:rsid w:val="00BA2B1E"/>
    <w:rsid w:val="00BA4575"/>
    <w:rsid w:val="00BA5580"/>
    <w:rsid w:val="00BA69C2"/>
    <w:rsid w:val="00BA6A0C"/>
    <w:rsid w:val="00BB0D2A"/>
    <w:rsid w:val="00BB1489"/>
    <w:rsid w:val="00BB199F"/>
    <w:rsid w:val="00BB19C1"/>
    <w:rsid w:val="00BB3014"/>
    <w:rsid w:val="00BB570C"/>
    <w:rsid w:val="00BC0269"/>
    <w:rsid w:val="00BC13D5"/>
    <w:rsid w:val="00BC25A7"/>
    <w:rsid w:val="00BC343F"/>
    <w:rsid w:val="00BC3523"/>
    <w:rsid w:val="00BC357E"/>
    <w:rsid w:val="00BC4377"/>
    <w:rsid w:val="00BC6546"/>
    <w:rsid w:val="00BC6B10"/>
    <w:rsid w:val="00BC6D52"/>
    <w:rsid w:val="00BD1F9C"/>
    <w:rsid w:val="00BD2088"/>
    <w:rsid w:val="00BD30FB"/>
    <w:rsid w:val="00BE040D"/>
    <w:rsid w:val="00BE263C"/>
    <w:rsid w:val="00BE431D"/>
    <w:rsid w:val="00BE773C"/>
    <w:rsid w:val="00BE7FE9"/>
    <w:rsid w:val="00BF24FD"/>
    <w:rsid w:val="00BF379E"/>
    <w:rsid w:val="00BF3950"/>
    <w:rsid w:val="00BF4ADB"/>
    <w:rsid w:val="00BF5C1B"/>
    <w:rsid w:val="00BF5FBF"/>
    <w:rsid w:val="00BF6E8E"/>
    <w:rsid w:val="00C01DDF"/>
    <w:rsid w:val="00C0308A"/>
    <w:rsid w:val="00C067BF"/>
    <w:rsid w:val="00C06B4F"/>
    <w:rsid w:val="00C079FE"/>
    <w:rsid w:val="00C10275"/>
    <w:rsid w:val="00C12634"/>
    <w:rsid w:val="00C13D6E"/>
    <w:rsid w:val="00C217DB"/>
    <w:rsid w:val="00C2187C"/>
    <w:rsid w:val="00C22415"/>
    <w:rsid w:val="00C2403A"/>
    <w:rsid w:val="00C2486A"/>
    <w:rsid w:val="00C251CE"/>
    <w:rsid w:val="00C2560A"/>
    <w:rsid w:val="00C25C64"/>
    <w:rsid w:val="00C26D45"/>
    <w:rsid w:val="00C27BA5"/>
    <w:rsid w:val="00C315AA"/>
    <w:rsid w:val="00C32D70"/>
    <w:rsid w:val="00C33392"/>
    <w:rsid w:val="00C33FA7"/>
    <w:rsid w:val="00C34118"/>
    <w:rsid w:val="00C36A99"/>
    <w:rsid w:val="00C42785"/>
    <w:rsid w:val="00C42FDA"/>
    <w:rsid w:val="00C4490D"/>
    <w:rsid w:val="00C44B16"/>
    <w:rsid w:val="00C47217"/>
    <w:rsid w:val="00C479D9"/>
    <w:rsid w:val="00C50047"/>
    <w:rsid w:val="00C50311"/>
    <w:rsid w:val="00C505A0"/>
    <w:rsid w:val="00C50848"/>
    <w:rsid w:val="00C51332"/>
    <w:rsid w:val="00C538E3"/>
    <w:rsid w:val="00C564A3"/>
    <w:rsid w:val="00C573B9"/>
    <w:rsid w:val="00C57E80"/>
    <w:rsid w:val="00C60251"/>
    <w:rsid w:val="00C60BFE"/>
    <w:rsid w:val="00C63ABA"/>
    <w:rsid w:val="00C64717"/>
    <w:rsid w:val="00C660D8"/>
    <w:rsid w:val="00C6628C"/>
    <w:rsid w:val="00C70C53"/>
    <w:rsid w:val="00C71E92"/>
    <w:rsid w:val="00C741C8"/>
    <w:rsid w:val="00C76896"/>
    <w:rsid w:val="00C77801"/>
    <w:rsid w:val="00C8050E"/>
    <w:rsid w:val="00C806F2"/>
    <w:rsid w:val="00C8530A"/>
    <w:rsid w:val="00C86C96"/>
    <w:rsid w:val="00C9220A"/>
    <w:rsid w:val="00C94D60"/>
    <w:rsid w:val="00C96DB5"/>
    <w:rsid w:val="00CA1D22"/>
    <w:rsid w:val="00CA2974"/>
    <w:rsid w:val="00CA2C9F"/>
    <w:rsid w:val="00CA6B94"/>
    <w:rsid w:val="00CA7FD5"/>
    <w:rsid w:val="00CB103C"/>
    <w:rsid w:val="00CB26A0"/>
    <w:rsid w:val="00CB6A4B"/>
    <w:rsid w:val="00CB6A8C"/>
    <w:rsid w:val="00CB6B75"/>
    <w:rsid w:val="00CB70C7"/>
    <w:rsid w:val="00CC2DE2"/>
    <w:rsid w:val="00CC3342"/>
    <w:rsid w:val="00CC3C2A"/>
    <w:rsid w:val="00CC5B9B"/>
    <w:rsid w:val="00CC7AC5"/>
    <w:rsid w:val="00CC7C49"/>
    <w:rsid w:val="00CD2495"/>
    <w:rsid w:val="00CD2959"/>
    <w:rsid w:val="00CE0F13"/>
    <w:rsid w:val="00CE293C"/>
    <w:rsid w:val="00CE4587"/>
    <w:rsid w:val="00CE47F8"/>
    <w:rsid w:val="00CE6608"/>
    <w:rsid w:val="00CF081D"/>
    <w:rsid w:val="00CF24EF"/>
    <w:rsid w:val="00CF2B83"/>
    <w:rsid w:val="00CF2DCD"/>
    <w:rsid w:val="00CF4578"/>
    <w:rsid w:val="00D013A2"/>
    <w:rsid w:val="00D01583"/>
    <w:rsid w:val="00D01EA3"/>
    <w:rsid w:val="00D0495C"/>
    <w:rsid w:val="00D04D85"/>
    <w:rsid w:val="00D05213"/>
    <w:rsid w:val="00D05569"/>
    <w:rsid w:val="00D0655F"/>
    <w:rsid w:val="00D079A0"/>
    <w:rsid w:val="00D1183F"/>
    <w:rsid w:val="00D120A4"/>
    <w:rsid w:val="00D154D4"/>
    <w:rsid w:val="00D1641D"/>
    <w:rsid w:val="00D17A3A"/>
    <w:rsid w:val="00D21538"/>
    <w:rsid w:val="00D225A4"/>
    <w:rsid w:val="00D227BF"/>
    <w:rsid w:val="00D23338"/>
    <w:rsid w:val="00D236DE"/>
    <w:rsid w:val="00D24362"/>
    <w:rsid w:val="00D255BA"/>
    <w:rsid w:val="00D257CE"/>
    <w:rsid w:val="00D27AA3"/>
    <w:rsid w:val="00D34665"/>
    <w:rsid w:val="00D40E37"/>
    <w:rsid w:val="00D45839"/>
    <w:rsid w:val="00D4621B"/>
    <w:rsid w:val="00D516E9"/>
    <w:rsid w:val="00D52149"/>
    <w:rsid w:val="00D529B3"/>
    <w:rsid w:val="00D54228"/>
    <w:rsid w:val="00D558F7"/>
    <w:rsid w:val="00D56DB0"/>
    <w:rsid w:val="00D575AF"/>
    <w:rsid w:val="00D6166C"/>
    <w:rsid w:val="00D62868"/>
    <w:rsid w:val="00D63663"/>
    <w:rsid w:val="00D639CA"/>
    <w:rsid w:val="00D642A3"/>
    <w:rsid w:val="00D720C5"/>
    <w:rsid w:val="00D723BE"/>
    <w:rsid w:val="00D7277A"/>
    <w:rsid w:val="00D7296F"/>
    <w:rsid w:val="00D745D5"/>
    <w:rsid w:val="00D7594E"/>
    <w:rsid w:val="00D77689"/>
    <w:rsid w:val="00D77D1D"/>
    <w:rsid w:val="00D77E30"/>
    <w:rsid w:val="00D8016C"/>
    <w:rsid w:val="00D81A2B"/>
    <w:rsid w:val="00D8305E"/>
    <w:rsid w:val="00D83237"/>
    <w:rsid w:val="00D85172"/>
    <w:rsid w:val="00D86738"/>
    <w:rsid w:val="00D86D45"/>
    <w:rsid w:val="00D907D0"/>
    <w:rsid w:val="00D91CA0"/>
    <w:rsid w:val="00D92CAC"/>
    <w:rsid w:val="00D93613"/>
    <w:rsid w:val="00D9420C"/>
    <w:rsid w:val="00D94FD1"/>
    <w:rsid w:val="00DA0523"/>
    <w:rsid w:val="00DA14B7"/>
    <w:rsid w:val="00DA28FB"/>
    <w:rsid w:val="00DA2DB0"/>
    <w:rsid w:val="00DA55C8"/>
    <w:rsid w:val="00DA7566"/>
    <w:rsid w:val="00DB0040"/>
    <w:rsid w:val="00DB38BE"/>
    <w:rsid w:val="00DC0099"/>
    <w:rsid w:val="00DC040B"/>
    <w:rsid w:val="00DC1D08"/>
    <w:rsid w:val="00DC2052"/>
    <w:rsid w:val="00DC390F"/>
    <w:rsid w:val="00DD1370"/>
    <w:rsid w:val="00DD1D19"/>
    <w:rsid w:val="00DD4579"/>
    <w:rsid w:val="00DD6F8B"/>
    <w:rsid w:val="00DE1B29"/>
    <w:rsid w:val="00DE5EB1"/>
    <w:rsid w:val="00DE6980"/>
    <w:rsid w:val="00DF06FA"/>
    <w:rsid w:val="00DF220F"/>
    <w:rsid w:val="00DF37FF"/>
    <w:rsid w:val="00DF59C5"/>
    <w:rsid w:val="00DF6E57"/>
    <w:rsid w:val="00E05D4C"/>
    <w:rsid w:val="00E070A4"/>
    <w:rsid w:val="00E119A8"/>
    <w:rsid w:val="00E13762"/>
    <w:rsid w:val="00E141AE"/>
    <w:rsid w:val="00E14415"/>
    <w:rsid w:val="00E17C2E"/>
    <w:rsid w:val="00E204EC"/>
    <w:rsid w:val="00E20989"/>
    <w:rsid w:val="00E21E0F"/>
    <w:rsid w:val="00E226C2"/>
    <w:rsid w:val="00E228F0"/>
    <w:rsid w:val="00E22AA3"/>
    <w:rsid w:val="00E233FE"/>
    <w:rsid w:val="00E25364"/>
    <w:rsid w:val="00E25614"/>
    <w:rsid w:val="00E26901"/>
    <w:rsid w:val="00E269B2"/>
    <w:rsid w:val="00E26AD8"/>
    <w:rsid w:val="00E26B01"/>
    <w:rsid w:val="00E27576"/>
    <w:rsid w:val="00E27CAF"/>
    <w:rsid w:val="00E31EC8"/>
    <w:rsid w:val="00E35D6A"/>
    <w:rsid w:val="00E36589"/>
    <w:rsid w:val="00E36A9A"/>
    <w:rsid w:val="00E412D0"/>
    <w:rsid w:val="00E444B3"/>
    <w:rsid w:val="00E44520"/>
    <w:rsid w:val="00E445BF"/>
    <w:rsid w:val="00E45C2D"/>
    <w:rsid w:val="00E509DA"/>
    <w:rsid w:val="00E52C39"/>
    <w:rsid w:val="00E52F4F"/>
    <w:rsid w:val="00E531ED"/>
    <w:rsid w:val="00E5631B"/>
    <w:rsid w:val="00E57336"/>
    <w:rsid w:val="00E601B7"/>
    <w:rsid w:val="00E61B6F"/>
    <w:rsid w:val="00E63527"/>
    <w:rsid w:val="00E70C06"/>
    <w:rsid w:val="00E70CC4"/>
    <w:rsid w:val="00E719AB"/>
    <w:rsid w:val="00E71C71"/>
    <w:rsid w:val="00E728F6"/>
    <w:rsid w:val="00E74FC9"/>
    <w:rsid w:val="00E802B5"/>
    <w:rsid w:val="00E80A57"/>
    <w:rsid w:val="00E80F82"/>
    <w:rsid w:val="00E81F93"/>
    <w:rsid w:val="00E82967"/>
    <w:rsid w:val="00E87935"/>
    <w:rsid w:val="00E907B6"/>
    <w:rsid w:val="00E90B26"/>
    <w:rsid w:val="00E91C1F"/>
    <w:rsid w:val="00E928AE"/>
    <w:rsid w:val="00E92ACF"/>
    <w:rsid w:val="00E949BC"/>
    <w:rsid w:val="00E94BB7"/>
    <w:rsid w:val="00E9672E"/>
    <w:rsid w:val="00EA16BD"/>
    <w:rsid w:val="00EA52A7"/>
    <w:rsid w:val="00EA7036"/>
    <w:rsid w:val="00EA7393"/>
    <w:rsid w:val="00EB13ED"/>
    <w:rsid w:val="00EB1DB1"/>
    <w:rsid w:val="00EB4F74"/>
    <w:rsid w:val="00EC22DA"/>
    <w:rsid w:val="00EC2C62"/>
    <w:rsid w:val="00EC31F3"/>
    <w:rsid w:val="00EC3871"/>
    <w:rsid w:val="00EC47AB"/>
    <w:rsid w:val="00EC675A"/>
    <w:rsid w:val="00EC75F1"/>
    <w:rsid w:val="00ED01CA"/>
    <w:rsid w:val="00ED0C2D"/>
    <w:rsid w:val="00ED7795"/>
    <w:rsid w:val="00EE0F13"/>
    <w:rsid w:val="00EE5FA3"/>
    <w:rsid w:val="00EE74AA"/>
    <w:rsid w:val="00EE74AC"/>
    <w:rsid w:val="00EF17A2"/>
    <w:rsid w:val="00EF22EB"/>
    <w:rsid w:val="00EF41C1"/>
    <w:rsid w:val="00EF6365"/>
    <w:rsid w:val="00F01083"/>
    <w:rsid w:val="00F026EC"/>
    <w:rsid w:val="00F03CF3"/>
    <w:rsid w:val="00F04424"/>
    <w:rsid w:val="00F0511C"/>
    <w:rsid w:val="00F05B91"/>
    <w:rsid w:val="00F0619E"/>
    <w:rsid w:val="00F0627A"/>
    <w:rsid w:val="00F070AE"/>
    <w:rsid w:val="00F07DE8"/>
    <w:rsid w:val="00F1091F"/>
    <w:rsid w:val="00F11CBE"/>
    <w:rsid w:val="00F11EE1"/>
    <w:rsid w:val="00F12D21"/>
    <w:rsid w:val="00F12D49"/>
    <w:rsid w:val="00F1365C"/>
    <w:rsid w:val="00F151C8"/>
    <w:rsid w:val="00F217B5"/>
    <w:rsid w:val="00F24120"/>
    <w:rsid w:val="00F267B0"/>
    <w:rsid w:val="00F30846"/>
    <w:rsid w:val="00F30B80"/>
    <w:rsid w:val="00F310BF"/>
    <w:rsid w:val="00F3479A"/>
    <w:rsid w:val="00F34EF4"/>
    <w:rsid w:val="00F35FB0"/>
    <w:rsid w:val="00F40106"/>
    <w:rsid w:val="00F4055E"/>
    <w:rsid w:val="00F40CFE"/>
    <w:rsid w:val="00F41057"/>
    <w:rsid w:val="00F41797"/>
    <w:rsid w:val="00F421A2"/>
    <w:rsid w:val="00F4257F"/>
    <w:rsid w:val="00F43015"/>
    <w:rsid w:val="00F4437F"/>
    <w:rsid w:val="00F44C15"/>
    <w:rsid w:val="00F44E72"/>
    <w:rsid w:val="00F47B1F"/>
    <w:rsid w:val="00F47C37"/>
    <w:rsid w:val="00F509F1"/>
    <w:rsid w:val="00F51E29"/>
    <w:rsid w:val="00F53AD9"/>
    <w:rsid w:val="00F55A6D"/>
    <w:rsid w:val="00F56941"/>
    <w:rsid w:val="00F57546"/>
    <w:rsid w:val="00F57D5C"/>
    <w:rsid w:val="00F60C76"/>
    <w:rsid w:val="00F6111F"/>
    <w:rsid w:val="00F61FA4"/>
    <w:rsid w:val="00F63FC8"/>
    <w:rsid w:val="00F674B5"/>
    <w:rsid w:val="00F75F4C"/>
    <w:rsid w:val="00F775F0"/>
    <w:rsid w:val="00F80C81"/>
    <w:rsid w:val="00F83043"/>
    <w:rsid w:val="00F860C4"/>
    <w:rsid w:val="00F87746"/>
    <w:rsid w:val="00F9055D"/>
    <w:rsid w:val="00F9132D"/>
    <w:rsid w:val="00F92233"/>
    <w:rsid w:val="00F92291"/>
    <w:rsid w:val="00F94E9E"/>
    <w:rsid w:val="00F95821"/>
    <w:rsid w:val="00F96021"/>
    <w:rsid w:val="00F970CB"/>
    <w:rsid w:val="00FA1E21"/>
    <w:rsid w:val="00FA3132"/>
    <w:rsid w:val="00FA3F44"/>
    <w:rsid w:val="00FA6FAD"/>
    <w:rsid w:val="00FA72D1"/>
    <w:rsid w:val="00FB2EEE"/>
    <w:rsid w:val="00FC1210"/>
    <w:rsid w:val="00FC1647"/>
    <w:rsid w:val="00FC1ACB"/>
    <w:rsid w:val="00FC5C6F"/>
    <w:rsid w:val="00FC5F7D"/>
    <w:rsid w:val="00FC6880"/>
    <w:rsid w:val="00FD2348"/>
    <w:rsid w:val="00FD32E8"/>
    <w:rsid w:val="00FD7185"/>
    <w:rsid w:val="00FE5877"/>
    <w:rsid w:val="00FE72BE"/>
    <w:rsid w:val="00FF48E8"/>
    <w:rsid w:val="00FF5AE7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17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15F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17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FE2"/>
    <w:rPr>
      <w:b/>
      <w:bCs/>
    </w:rPr>
  </w:style>
  <w:style w:type="paragraph" w:styleId="a4">
    <w:name w:val="List Paragraph"/>
    <w:basedOn w:val="a"/>
    <w:uiPriority w:val="34"/>
    <w:qFormat/>
    <w:rsid w:val="009E17A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E17A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5FE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9E17AB"/>
    <w:rPr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9E17AB"/>
    <w:rPr>
      <w:i/>
      <w:iCs/>
    </w:rPr>
  </w:style>
  <w:style w:type="paragraph" w:styleId="a6">
    <w:name w:val="Normal (Web)"/>
    <w:basedOn w:val="a"/>
    <w:uiPriority w:val="99"/>
    <w:semiHidden/>
    <w:unhideWhenUsed/>
    <w:rsid w:val="00CC5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ui-filter-align-left">
    <w:name w:val="edui-filter-align-left"/>
    <w:basedOn w:val="a"/>
    <w:rsid w:val="00CC5B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167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>微软中国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2013-03-07T14:45:00Z</dcterms:created>
  <dcterms:modified xsi:type="dcterms:W3CDTF">2013-03-07T14:45:00Z</dcterms:modified>
</cp:coreProperties>
</file>