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7D" w:rsidRDefault="0074683F">
      <w:r>
        <w:t>Curriculum:</w:t>
      </w:r>
    </w:p>
    <w:p w:rsidR="0074683F" w:rsidRDefault="0074683F">
      <w:r>
        <w:t>-Student</w:t>
      </w:r>
    </w:p>
    <w:p w:rsidR="0074683F" w:rsidRDefault="0074683F">
      <w:r>
        <w:t>-Intern</w:t>
      </w:r>
    </w:p>
    <w:p w:rsidR="0074683F" w:rsidRDefault="0074683F">
      <w:r>
        <w:t>-Draw</w:t>
      </w:r>
    </w:p>
    <w:sectPr w:rsidR="0074683F" w:rsidSect="007E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83F"/>
    <w:rsid w:val="0074683F"/>
    <w:rsid w:val="007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> 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SF311</dc:creator>
  <cp:keywords/>
  <dc:description/>
  <cp:lastModifiedBy>SF311</cp:lastModifiedBy>
  <cp:revision>1</cp:revision>
  <dcterms:created xsi:type="dcterms:W3CDTF">2011-06-21T23:24:00Z</dcterms:created>
  <dcterms:modified xsi:type="dcterms:W3CDTF">2011-06-21T23:25:00Z</dcterms:modified>
</cp:coreProperties>
</file>