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F18" w:rsidRDefault="006C6F18"/>
    <w:p w:rsidR="001B59EA" w:rsidRDefault="001B59EA"/>
    <w:p w:rsidR="009063C3" w:rsidRDefault="009063C3">
      <w:r>
        <w:t>ARMANDA LINARDI</w:t>
      </w:r>
    </w:p>
    <w:p w:rsidR="009063C3" w:rsidRDefault="009063C3">
      <w:r>
        <w:t>biografia</w:t>
      </w:r>
    </w:p>
    <w:p w:rsidR="009063C3" w:rsidRDefault="009063C3"/>
    <w:p w:rsidR="009063C3" w:rsidRDefault="009063C3">
      <w:r>
        <w:t>Nata  a Trento</w:t>
      </w:r>
      <w:r w:rsidR="00F67124">
        <w:t xml:space="preserve"> nel 1949</w:t>
      </w:r>
      <w:r>
        <w:t xml:space="preserve">, vive e lavora  a Milano. </w:t>
      </w:r>
    </w:p>
    <w:p w:rsidR="000B4F71" w:rsidRDefault="00F20C79">
      <w:r>
        <w:t>D</w:t>
      </w:r>
      <w:r w:rsidR="000B4F71">
        <w:t>a sempre</w:t>
      </w:r>
      <w:r w:rsidR="009063C3">
        <w:t xml:space="preserve"> appassionat</w:t>
      </w:r>
      <w:r w:rsidR="001B59EA">
        <w:t xml:space="preserve">a </w:t>
      </w:r>
      <w:r w:rsidR="009063C3">
        <w:t xml:space="preserve"> all’arte, si dedica alla pittura</w:t>
      </w:r>
      <w:r w:rsidR="00FF0DEB">
        <w:t xml:space="preserve"> ad olio</w:t>
      </w:r>
      <w:r w:rsidR="009063C3">
        <w:t xml:space="preserve"> </w:t>
      </w:r>
      <w:r w:rsidR="00FF0DEB">
        <w:t xml:space="preserve">come autodidatta fino all’incontro col </w:t>
      </w:r>
      <w:r w:rsidR="004E4652">
        <w:t xml:space="preserve">prof. </w:t>
      </w:r>
      <w:r w:rsidR="00FF0DEB">
        <w:t xml:space="preserve"> Franco Migliaccio</w:t>
      </w:r>
      <w:r w:rsidR="000E6694">
        <w:t xml:space="preserve"> </w:t>
      </w:r>
      <w:r w:rsidR="000E6694" w:rsidRPr="00F67124">
        <w:t>(www.francomigliaccio.it/note_biografiche.htm</w:t>
      </w:r>
      <w:r w:rsidR="000E6694">
        <w:t>)</w:t>
      </w:r>
      <w:r w:rsidR="00FF0DEB">
        <w:t>. Da a</w:t>
      </w:r>
      <w:r w:rsidR="000B4F71">
        <w:t xml:space="preserve">llora, attraverso un percorso </w:t>
      </w:r>
      <w:r w:rsidR="00152124">
        <w:t>di studi e ricerche</w:t>
      </w:r>
      <w:r w:rsidR="00127509">
        <w:t xml:space="preserve">, </w:t>
      </w:r>
      <w:r w:rsidR="00FF0DEB">
        <w:t>sperimenta</w:t>
      </w:r>
      <w:r w:rsidR="00127509">
        <w:t xml:space="preserve"> e matura</w:t>
      </w:r>
      <w:r w:rsidR="00FF0DEB">
        <w:t xml:space="preserve"> </w:t>
      </w:r>
      <w:r w:rsidR="00127509">
        <w:t>la tecnica della pittura ad olio.</w:t>
      </w:r>
      <w:r w:rsidR="00383B16">
        <w:t xml:space="preserve">               </w:t>
      </w:r>
    </w:p>
    <w:p w:rsidR="00127509" w:rsidRDefault="000B4F71" w:rsidP="0021784E">
      <w:r>
        <w:t xml:space="preserve">Il mondo di </w:t>
      </w:r>
      <w:proofErr w:type="spellStart"/>
      <w:r>
        <w:t>Armanda</w:t>
      </w:r>
      <w:proofErr w:type="spellEnd"/>
      <w:r>
        <w:t xml:space="preserve"> Linardi è animato dalla fantasia e le sue opere sono racconti visivi</w:t>
      </w:r>
      <w:r w:rsidR="0021784E">
        <w:t xml:space="preserve"> </w:t>
      </w:r>
      <w:r w:rsidR="00AD62AA">
        <w:t>sorretti dalla realtà</w:t>
      </w:r>
      <w:r w:rsidR="007256AE">
        <w:t xml:space="preserve"> umana</w:t>
      </w:r>
      <w:r w:rsidR="00AD62AA">
        <w:t xml:space="preserve">, </w:t>
      </w:r>
      <w:r w:rsidR="0021784E">
        <w:t xml:space="preserve">che ci </w:t>
      </w:r>
      <w:r w:rsidR="00AD62AA">
        <w:t>tras</w:t>
      </w:r>
      <w:r w:rsidR="0021784E">
        <w:t>portano</w:t>
      </w:r>
      <w:r w:rsidR="007256AE">
        <w:t xml:space="preserve"> spesso</w:t>
      </w:r>
      <w:r w:rsidR="0021784E">
        <w:t xml:space="preserve"> </w:t>
      </w:r>
      <w:r w:rsidR="00AD62AA">
        <w:t xml:space="preserve">verso l’immaginario, </w:t>
      </w:r>
      <w:r w:rsidR="0021784E">
        <w:t xml:space="preserve">ai confini  </w:t>
      </w:r>
      <w:r w:rsidR="00AD62AA">
        <w:t xml:space="preserve">del vero </w:t>
      </w:r>
      <w:r w:rsidR="0021784E">
        <w:t>. Luce e colore, spazio</w:t>
      </w:r>
      <w:r w:rsidR="00E52B5C">
        <w:t xml:space="preserve"> e tempo, forme e segno si incastrano</w:t>
      </w:r>
      <w:r w:rsidR="00AD62AA">
        <w:t xml:space="preserve"> armonicamente</w:t>
      </w:r>
      <w:r w:rsidR="00085C50">
        <w:t xml:space="preserve"> e senza costrizioni nelle sue</w:t>
      </w:r>
      <w:r w:rsidR="00383B16">
        <w:t xml:space="preserve"> composizioni  figurative</w:t>
      </w:r>
      <w:r w:rsidR="0021784E">
        <w:t>.</w:t>
      </w:r>
      <w:r w:rsidR="007256AE">
        <w:t xml:space="preserve"> I</w:t>
      </w:r>
      <w:r w:rsidR="00AD62AA">
        <w:t>l dato fondamentale delle sue opere</w:t>
      </w:r>
      <w:r w:rsidR="00085C50">
        <w:t xml:space="preserve"> è</w:t>
      </w:r>
      <w:r w:rsidR="007256AE">
        <w:t xml:space="preserve"> </w:t>
      </w:r>
      <w:r w:rsidR="00383B16">
        <w:t xml:space="preserve">nel colore </w:t>
      </w:r>
      <w:r w:rsidR="007256AE">
        <w:t>e in una visione disincantata</w:t>
      </w:r>
      <w:r w:rsidR="00383B16">
        <w:t xml:space="preserve"> della condizione umana</w:t>
      </w:r>
      <w:r w:rsidR="00AD62AA">
        <w:t>.</w:t>
      </w:r>
      <w:r w:rsidR="00383B16" w:rsidRPr="00383B16">
        <w:t xml:space="preserve"> </w:t>
      </w:r>
    </w:p>
    <w:p w:rsidR="006643B6" w:rsidRDefault="00AD62AA" w:rsidP="0021784E">
      <w:r>
        <w:t>Partecipa a numerose mostre e concorsi a  Milano e nell’</w:t>
      </w:r>
      <w:r w:rsidR="00152124">
        <w:t xml:space="preserve">area Sud di Milano. </w:t>
      </w:r>
      <w:r w:rsidR="000E6694">
        <w:t xml:space="preserve">                                                   </w:t>
      </w:r>
      <w:r w:rsidR="006643B6">
        <w:t>Nel Ottobre 2016 la sua opera “OLTRE”</w:t>
      </w:r>
      <w:r w:rsidR="000E6694">
        <w:t xml:space="preserve"> viene selezionata</w:t>
      </w:r>
      <w:r w:rsidR="00B6538C">
        <w:t xml:space="preserve"> </w:t>
      </w:r>
      <w:r w:rsidR="006643B6">
        <w:t xml:space="preserve"> al concorso “Trasparenza d’Autore”</w:t>
      </w:r>
      <w:r w:rsidR="00F20C79">
        <w:t>,</w:t>
      </w:r>
      <w:r w:rsidR="00152124">
        <w:t xml:space="preserve"> indetto da Regione Lombardia</w:t>
      </w:r>
      <w:r w:rsidR="00F20C79">
        <w:t>,</w:t>
      </w:r>
      <w:r w:rsidR="000E6694">
        <w:t xml:space="preserve"> </w:t>
      </w:r>
      <w:r w:rsidR="00B6538C">
        <w:t xml:space="preserve"> </w:t>
      </w:r>
      <w:r w:rsidR="00152124">
        <w:t>per</w:t>
      </w:r>
      <w:r w:rsidR="00F20C79">
        <w:t xml:space="preserve"> la relativa mostra ed entra</w:t>
      </w:r>
      <w:r w:rsidR="00B6538C">
        <w:t xml:space="preserve"> a far parte del patrimonio culturale d</w:t>
      </w:r>
      <w:r w:rsidR="006643B6">
        <w:t>ella “Collezione privata di Regione Lombardia</w:t>
      </w:r>
      <w:r w:rsidR="007243A1">
        <w:t>”</w:t>
      </w:r>
      <w:r w:rsidR="006643B6">
        <w:t xml:space="preserve">.  </w:t>
      </w:r>
    </w:p>
    <w:p w:rsidR="009063C3" w:rsidRDefault="009063C3"/>
    <w:p w:rsidR="00826602" w:rsidRDefault="00826602"/>
    <w:p w:rsidR="00826602" w:rsidRDefault="00BA4146">
      <w:r>
        <w:t>Milano, 13 Marzo 2017</w:t>
      </w:r>
    </w:p>
    <w:sectPr w:rsidR="00826602" w:rsidSect="006C6F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1B59EA"/>
    <w:rsid w:val="000836CF"/>
    <w:rsid w:val="00085C50"/>
    <w:rsid w:val="000B4F71"/>
    <w:rsid w:val="000E6694"/>
    <w:rsid w:val="00127509"/>
    <w:rsid w:val="00152124"/>
    <w:rsid w:val="001B59EA"/>
    <w:rsid w:val="0021784E"/>
    <w:rsid w:val="00347CDF"/>
    <w:rsid w:val="00383B16"/>
    <w:rsid w:val="004E4652"/>
    <w:rsid w:val="006643B6"/>
    <w:rsid w:val="006C6F18"/>
    <w:rsid w:val="007243A1"/>
    <w:rsid w:val="007256AE"/>
    <w:rsid w:val="00826602"/>
    <w:rsid w:val="00847744"/>
    <w:rsid w:val="009063C3"/>
    <w:rsid w:val="00924B9D"/>
    <w:rsid w:val="00972354"/>
    <w:rsid w:val="00990203"/>
    <w:rsid w:val="00AD62AA"/>
    <w:rsid w:val="00B6538C"/>
    <w:rsid w:val="00BA4146"/>
    <w:rsid w:val="00BE6B74"/>
    <w:rsid w:val="00E52B5C"/>
    <w:rsid w:val="00E95D4D"/>
    <w:rsid w:val="00F20C79"/>
    <w:rsid w:val="00F67124"/>
    <w:rsid w:val="00FF0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F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Armanda</dc:creator>
  <cp:lastModifiedBy>Armanda Linardi</cp:lastModifiedBy>
  <cp:revision>18</cp:revision>
  <dcterms:created xsi:type="dcterms:W3CDTF">2016-04-25T14:00:00Z</dcterms:created>
  <dcterms:modified xsi:type="dcterms:W3CDTF">2017-06-04T16:30:00Z</dcterms:modified>
</cp:coreProperties>
</file>